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7F202" w14:textId="77777777" w:rsidR="00BD21FA" w:rsidRDefault="00947514">
      <w:pPr>
        <w:pStyle w:val="Normal1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The Oaks Community </w:t>
      </w:r>
      <w:r w:rsidR="00174BD5">
        <w:rPr>
          <w:rFonts w:ascii="Arial" w:eastAsia="Arial" w:hAnsi="Arial" w:cs="Arial"/>
          <w:b/>
          <w:sz w:val="40"/>
          <w:szCs w:val="40"/>
        </w:rPr>
        <w:t>Primary School</w:t>
      </w:r>
    </w:p>
    <w:p w14:paraId="72FBF0B8" w14:textId="77777777" w:rsidR="00BD21FA" w:rsidRDefault="00174BD5">
      <w:pPr>
        <w:pStyle w:val="Normal1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Year 5 Curriculum 2018-2019</w:t>
      </w:r>
    </w:p>
    <w:tbl>
      <w:tblPr>
        <w:tblStyle w:val="a"/>
        <w:tblW w:w="155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5"/>
        <w:gridCol w:w="2326"/>
        <w:gridCol w:w="2065"/>
        <w:gridCol w:w="2195"/>
        <w:gridCol w:w="2196"/>
        <w:gridCol w:w="2475"/>
        <w:gridCol w:w="2126"/>
      </w:tblGrid>
      <w:tr w:rsidR="00BD21FA" w14:paraId="4A1C17E5" w14:textId="77777777">
        <w:tc>
          <w:tcPr>
            <w:tcW w:w="2195" w:type="dxa"/>
            <w:shd w:val="clear" w:color="auto" w:fill="BDD7EE"/>
          </w:tcPr>
          <w:p w14:paraId="464EB350" w14:textId="77777777" w:rsidR="00BD21FA" w:rsidRDefault="00BD21FA">
            <w:pPr>
              <w:pStyle w:val="Normal1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BDD7EE"/>
          </w:tcPr>
          <w:p w14:paraId="5441D043" w14:textId="77777777" w:rsidR="00BD21FA" w:rsidRDefault="00174BD5">
            <w:pPr>
              <w:pStyle w:val="Normal1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Autumn 1</w:t>
            </w:r>
          </w:p>
        </w:tc>
        <w:tc>
          <w:tcPr>
            <w:tcW w:w="2065" w:type="dxa"/>
            <w:shd w:val="clear" w:color="auto" w:fill="BDD7EE"/>
          </w:tcPr>
          <w:p w14:paraId="7BDF9020" w14:textId="77777777" w:rsidR="00BD21FA" w:rsidRDefault="00174BD5">
            <w:pPr>
              <w:pStyle w:val="Normal1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Autumn 2</w:t>
            </w:r>
          </w:p>
        </w:tc>
        <w:tc>
          <w:tcPr>
            <w:tcW w:w="2195" w:type="dxa"/>
            <w:shd w:val="clear" w:color="auto" w:fill="BDD7EE"/>
          </w:tcPr>
          <w:p w14:paraId="4AA90A25" w14:textId="77777777" w:rsidR="00BD21FA" w:rsidRDefault="00174BD5">
            <w:pPr>
              <w:pStyle w:val="Normal1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Spring 1</w:t>
            </w:r>
          </w:p>
        </w:tc>
        <w:tc>
          <w:tcPr>
            <w:tcW w:w="2196" w:type="dxa"/>
            <w:shd w:val="clear" w:color="auto" w:fill="BDD7EE"/>
          </w:tcPr>
          <w:p w14:paraId="51F70448" w14:textId="77777777" w:rsidR="00BD21FA" w:rsidRDefault="00174BD5">
            <w:pPr>
              <w:pStyle w:val="Normal1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Spring 2</w:t>
            </w:r>
          </w:p>
        </w:tc>
        <w:tc>
          <w:tcPr>
            <w:tcW w:w="2475" w:type="dxa"/>
            <w:shd w:val="clear" w:color="auto" w:fill="BDD7EE"/>
          </w:tcPr>
          <w:p w14:paraId="0C6C2C01" w14:textId="77777777" w:rsidR="00BD21FA" w:rsidRDefault="00174BD5">
            <w:pPr>
              <w:pStyle w:val="Normal1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Summer 1</w:t>
            </w:r>
          </w:p>
        </w:tc>
        <w:tc>
          <w:tcPr>
            <w:tcW w:w="2126" w:type="dxa"/>
            <w:shd w:val="clear" w:color="auto" w:fill="BDD7EE"/>
          </w:tcPr>
          <w:p w14:paraId="2CE0E0C8" w14:textId="77777777" w:rsidR="00BD21FA" w:rsidRDefault="00174BD5">
            <w:pPr>
              <w:pStyle w:val="Normal1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Summer 2</w:t>
            </w:r>
          </w:p>
        </w:tc>
      </w:tr>
      <w:tr w:rsidR="00C22506" w14:paraId="7273210E" w14:textId="77777777">
        <w:trPr>
          <w:trHeight w:val="1100"/>
        </w:trPr>
        <w:tc>
          <w:tcPr>
            <w:tcW w:w="2195" w:type="dxa"/>
          </w:tcPr>
          <w:p w14:paraId="32CD91B8" w14:textId="77777777" w:rsidR="00C22506" w:rsidRDefault="00C22506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Learning Challenge Curriculum</w:t>
            </w:r>
          </w:p>
        </w:tc>
        <w:tc>
          <w:tcPr>
            <w:tcW w:w="2326" w:type="dxa"/>
          </w:tcPr>
          <w:p w14:paraId="135C1E68" w14:textId="77777777" w:rsidR="00C22506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Will we ever send another human to the moon? </w:t>
            </w:r>
          </w:p>
          <w:p w14:paraId="50073819" w14:textId="77777777" w:rsidR="00C22506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(Science)</w:t>
            </w:r>
          </w:p>
        </w:tc>
        <w:tc>
          <w:tcPr>
            <w:tcW w:w="2065" w:type="dxa"/>
          </w:tcPr>
          <w:p w14:paraId="3FFFF963" w14:textId="77777777" w:rsidR="00C22506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Could you create a Nowhere Emporium? </w:t>
            </w:r>
          </w:p>
          <w:p w14:paraId="5A0F30CB" w14:textId="77777777" w:rsidR="00C22506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(Geography)</w:t>
            </w:r>
          </w:p>
          <w:p w14:paraId="13CFAFD2" w14:textId="77777777" w:rsidR="00C22506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2198B720" w14:textId="77777777" w:rsidR="00C22506" w:rsidRDefault="00EF034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 justice – whole school project</w:t>
            </w:r>
            <w:r w:rsidR="00B55DA9">
              <w:rPr>
                <w:rFonts w:ascii="Arial" w:eastAsia="Arial" w:hAnsi="Arial" w:cs="Arial"/>
                <w:sz w:val="20"/>
                <w:szCs w:val="20"/>
              </w:rPr>
              <w:t xml:space="preserve"> (WW1 link – residential)</w:t>
            </w:r>
          </w:p>
        </w:tc>
        <w:tc>
          <w:tcPr>
            <w:tcW w:w="2196" w:type="dxa"/>
          </w:tcPr>
          <w:p w14:paraId="7AB60410" w14:textId="77777777" w:rsidR="00C22506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World War One</w:t>
            </w:r>
          </w:p>
          <w:p w14:paraId="33C6D7EB" w14:textId="77777777" w:rsidR="00B55DA9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14:paraId="6E5620D2" w14:textId="77777777" w:rsidR="00B55DA9" w:rsidRDefault="00B55DA9" w:rsidP="00B55D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Were the Anglo- Saxons really smashing? </w:t>
            </w:r>
          </w:p>
          <w:p w14:paraId="7935F8F2" w14:textId="77777777" w:rsidR="00C22506" w:rsidRDefault="00C22506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Were the Vikings always victorious and vicious? </w:t>
            </w:r>
          </w:p>
          <w:p w14:paraId="269C420B" w14:textId="77777777" w:rsidR="00C22506" w:rsidRDefault="00C22506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(History)</w:t>
            </w:r>
          </w:p>
        </w:tc>
        <w:tc>
          <w:tcPr>
            <w:tcW w:w="2126" w:type="dxa"/>
          </w:tcPr>
          <w:p w14:paraId="539E69A6" w14:textId="77777777" w:rsidR="00C22506" w:rsidRDefault="00C22506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Why should the rainforest be important to us all? </w:t>
            </w:r>
          </w:p>
          <w:p w14:paraId="7F47F458" w14:textId="77777777" w:rsidR="00B55DA9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if King Kong lived in the rainforest?</w:t>
            </w:r>
          </w:p>
          <w:p w14:paraId="0675DB85" w14:textId="77777777" w:rsidR="00C22506" w:rsidRDefault="00C22506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(Geography) </w:t>
            </w:r>
          </w:p>
        </w:tc>
      </w:tr>
      <w:tr w:rsidR="00C22506" w14:paraId="6519364F" w14:textId="77777777">
        <w:tc>
          <w:tcPr>
            <w:tcW w:w="2195" w:type="dxa"/>
          </w:tcPr>
          <w:p w14:paraId="45C80894" w14:textId="77777777" w:rsidR="00C22506" w:rsidRDefault="00C22506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Hook </w:t>
            </w:r>
          </w:p>
        </w:tc>
        <w:tc>
          <w:tcPr>
            <w:tcW w:w="2326" w:type="dxa"/>
          </w:tcPr>
          <w:p w14:paraId="25FDDE39" w14:textId="77777777" w:rsidR="00EF0341" w:rsidRDefault="00EF0341" w:rsidP="00EF034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Landing on the moon</w:t>
            </w:r>
            <w:r w:rsidR="00B55DA9">
              <w:rPr>
                <w:rFonts w:ascii="Arial" w:eastAsia="Arial" w:hAnsi="Arial" w:cs="Arial"/>
                <w:sz w:val="20"/>
                <w:szCs w:val="20"/>
              </w:rPr>
              <w:t xml:space="preserve"> – astronauts day</w:t>
            </w:r>
          </w:p>
          <w:p w14:paraId="1742FCFD" w14:textId="77777777" w:rsidR="00EF0341" w:rsidRDefault="00EF0341" w:rsidP="00EF034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F025F0" w14:textId="77777777" w:rsidR="00EF0341" w:rsidRDefault="00EF0341" w:rsidP="00EF034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Museum of Science and Industry (Manchester)</w:t>
            </w:r>
          </w:p>
          <w:p w14:paraId="3AEC5296" w14:textId="77777777" w:rsidR="00EF0341" w:rsidRDefault="00EF0341" w:rsidP="00EF034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291BA3" w14:textId="77777777" w:rsidR="00C22506" w:rsidRDefault="00EF0341" w:rsidP="00EF034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Techniquest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– solar system (into school)</w:t>
            </w:r>
          </w:p>
        </w:tc>
        <w:tc>
          <w:tcPr>
            <w:tcW w:w="2065" w:type="dxa"/>
          </w:tcPr>
          <w:p w14:paraId="1F15F935" w14:textId="77777777" w:rsidR="00EF0341" w:rsidRDefault="00EF034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Setting a scene – where will you travel/sail to?</w:t>
            </w:r>
          </w:p>
        </w:tc>
        <w:tc>
          <w:tcPr>
            <w:tcW w:w="2195" w:type="dxa"/>
          </w:tcPr>
          <w:p w14:paraId="29063A8D" w14:textId="77777777" w:rsidR="00C22506" w:rsidRDefault="00EF034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Drama</w:t>
            </w:r>
          </w:p>
          <w:p w14:paraId="6F00F3F5" w14:textId="77777777" w:rsidR="00EF0341" w:rsidRDefault="00EF034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9BFBD0" w14:textId="77777777" w:rsidR="00EF0341" w:rsidRDefault="00EF034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Action Transport Theatre</w:t>
            </w:r>
          </w:p>
        </w:tc>
        <w:tc>
          <w:tcPr>
            <w:tcW w:w="2196" w:type="dxa"/>
          </w:tcPr>
          <w:p w14:paraId="05180D25" w14:textId="77777777" w:rsidR="00EF0341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Residential cultural trip</w:t>
            </w:r>
          </w:p>
          <w:p w14:paraId="06BCE8DC" w14:textId="77777777" w:rsidR="00B55DA9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3DFE0A" w14:textId="77777777" w:rsidR="00B55DA9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478F5D" w14:textId="77777777" w:rsidR="00EF0341" w:rsidRDefault="00EF0341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14:paraId="5D53B26F" w14:textId="77777777" w:rsidR="00B55DA9" w:rsidRDefault="00EF0341" w:rsidP="00B55D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Chester study – Vikings history</w:t>
            </w:r>
            <w:r w:rsidR="00B55DA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EF12962" w14:textId="77777777" w:rsidR="00B55DA9" w:rsidRDefault="00B55DA9" w:rsidP="00B55D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CD855F" w14:textId="77777777" w:rsidR="00B55DA9" w:rsidRDefault="00B55DA9" w:rsidP="00B55D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Anglo-Saxons workshop</w:t>
            </w:r>
          </w:p>
          <w:p w14:paraId="4B824F39" w14:textId="77777777" w:rsidR="00B55DA9" w:rsidRDefault="00B55DA9" w:rsidP="00B55D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262302" w14:textId="77777777" w:rsidR="00B55DA9" w:rsidRDefault="00B55DA9" w:rsidP="00B55D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Anglo-saxons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trip to Tatton Park </w:t>
            </w:r>
          </w:p>
          <w:p w14:paraId="0F19F3BF" w14:textId="77777777" w:rsidR="00C22506" w:rsidRDefault="00C22506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A8AF11" w14:textId="77777777" w:rsidR="00B55DA9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Rainforest themed day</w:t>
            </w:r>
          </w:p>
          <w:p w14:paraId="6F51005B" w14:textId="77777777" w:rsidR="00B55DA9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879387" w14:textId="77777777" w:rsidR="00C22506" w:rsidRDefault="00C22506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Trip to Chester Zoo</w:t>
            </w:r>
          </w:p>
          <w:p w14:paraId="19336E3F" w14:textId="77777777" w:rsidR="00C22506" w:rsidRDefault="00C22506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2506" w14:paraId="1619CFAE" w14:textId="77777777">
        <w:tc>
          <w:tcPr>
            <w:tcW w:w="2195" w:type="dxa"/>
          </w:tcPr>
          <w:p w14:paraId="13456339" w14:textId="77777777" w:rsidR="00C22506" w:rsidRDefault="00C22506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Core Texts</w:t>
            </w:r>
          </w:p>
          <w:p w14:paraId="67FC321C" w14:textId="77777777" w:rsidR="00C22506" w:rsidRDefault="00C22506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1B430C" w14:textId="77777777" w:rsidR="00C22506" w:rsidRDefault="00C22506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14:paraId="1DE80C43" w14:textId="77777777" w:rsidR="00C22506" w:rsidRDefault="00EF034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Leon and the Place Between – Graham Baker Smith</w:t>
            </w:r>
          </w:p>
          <w:p w14:paraId="6A2B2534" w14:textId="77777777" w:rsidR="00B55DA9" w:rsidRDefault="00B55D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3F24F1" w14:textId="77777777" w:rsidR="00D87531" w:rsidRDefault="00D8753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Fortunately the Milk – Neil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Gaiman</w:t>
            </w:r>
            <w:proofErr w:type="spellEnd"/>
          </w:p>
          <w:p w14:paraId="5578FE5A" w14:textId="77777777" w:rsidR="00B55DA9" w:rsidRDefault="00B55D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C2A381" w14:textId="77777777" w:rsidR="00D87531" w:rsidRDefault="00EF034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Secret Lake – Karen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Inglis</w:t>
            </w:r>
            <w:proofErr w:type="spellEnd"/>
          </w:p>
          <w:p w14:paraId="4F07596A" w14:textId="77777777" w:rsidR="00B55DA9" w:rsidRDefault="00B55D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FE1145" w14:textId="77777777" w:rsidR="00EF0341" w:rsidRDefault="00EF034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Wonder – Faye Hanson</w:t>
            </w:r>
          </w:p>
          <w:p w14:paraId="18E97523" w14:textId="77777777" w:rsidR="00B55DA9" w:rsidRDefault="00B55D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3F76DD" w14:textId="77777777" w:rsidR="00EF0341" w:rsidRDefault="00EF034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Jamie Drake Equation – Christopher Edge</w:t>
            </w:r>
          </w:p>
          <w:p w14:paraId="50BFCA23" w14:textId="77777777" w:rsidR="00B55DA9" w:rsidRDefault="00B55D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BA6FFD" w14:textId="77777777" w:rsidR="00C22506" w:rsidRDefault="00B55D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Non-fiction on earth and space</w:t>
            </w:r>
          </w:p>
        </w:tc>
        <w:tc>
          <w:tcPr>
            <w:tcW w:w="2065" w:type="dxa"/>
          </w:tcPr>
          <w:p w14:paraId="53671D7E" w14:textId="77777777" w:rsidR="00EF0341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Nowhere Emporium – Ross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MacKenzie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5E349C9" w14:textId="77777777" w:rsidR="00EF0341" w:rsidRDefault="00EF034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9263C8" w14:textId="77777777" w:rsidR="00EF0341" w:rsidRDefault="00EF034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Boy who Sailed the Ocean in an Armchair – Lara Williamson</w:t>
            </w:r>
          </w:p>
          <w:p w14:paraId="6A0ADF99" w14:textId="77777777" w:rsidR="00EF0341" w:rsidRDefault="00EF034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30D8CF" w14:textId="77777777" w:rsidR="00C22506" w:rsidRDefault="00EF034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Cogheart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– Peter Bunzl</w:t>
            </w:r>
          </w:p>
        </w:tc>
        <w:tc>
          <w:tcPr>
            <w:tcW w:w="2195" w:type="dxa"/>
          </w:tcPr>
          <w:p w14:paraId="72FA4A13" w14:textId="77777777" w:rsidR="00C22506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06F8A2AF" w14:textId="77777777" w:rsidR="00C22506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War Horse – Michael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Morpurgo</w:t>
            </w:r>
            <w:proofErr w:type="spellEnd"/>
          </w:p>
          <w:p w14:paraId="0B85B6B8" w14:textId="77777777" w:rsidR="00B55DA9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BF6B97" w14:textId="77777777" w:rsidR="00B55DA9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Private Peaceful – Michael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Morpurgo</w:t>
            </w:r>
            <w:proofErr w:type="spellEnd"/>
          </w:p>
          <w:p w14:paraId="018F42EC" w14:textId="77777777" w:rsidR="00B55DA9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06FAA6" w14:textId="77777777" w:rsidR="00B55DA9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 Pasha –Michael Foreman</w:t>
            </w:r>
          </w:p>
          <w:p w14:paraId="56CAA4DF" w14:textId="77777777" w:rsidR="00B55DA9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23DA0D" w14:textId="77777777" w:rsidR="00B55DA9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Charlotte Sometimes – Penelope Farmer</w:t>
            </w:r>
          </w:p>
        </w:tc>
        <w:tc>
          <w:tcPr>
            <w:tcW w:w="2475" w:type="dxa"/>
          </w:tcPr>
          <w:p w14:paraId="7570F2CC" w14:textId="77777777" w:rsidR="00C22506" w:rsidRDefault="00C22506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Beowulf- Michael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Morpurgo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91F604B" w14:textId="77777777" w:rsidR="00B55DA9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BDCB2E" w14:textId="77777777" w:rsidR="00B55DA9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to train your dragon – Cressida Cowell</w:t>
            </w:r>
          </w:p>
          <w:p w14:paraId="73286472" w14:textId="77777777" w:rsidR="00B55DA9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A26737" w14:textId="77777777" w:rsidR="00C22506" w:rsidRDefault="00C22506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Kennings </w:t>
            </w:r>
          </w:p>
          <w:p w14:paraId="445EA849" w14:textId="77777777" w:rsidR="00B55DA9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6AC35F" w14:textId="77777777" w:rsidR="00C22506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Non-fiction texts </w:t>
            </w:r>
          </w:p>
          <w:p w14:paraId="60D5FEF5" w14:textId="77777777" w:rsidR="00B55DA9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A2E921" w14:textId="77777777" w:rsidR="00B55DA9" w:rsidRDefault="00B55DA9" w:rsidP="00B55D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King Arthur stories </w:t>
            </w:r>
          </w:p>
          <w:p w14:paraId="60D64E95" w14:textId="77777777" w:rsidR="00B55DA9" w:rsidRDefault="00B55DA9" w:rsidP="00B55D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91A1CB" w14:textId="77777777" w:rsidR="00C22506" w:rsidRDefault="00C22506" w:rsidP="00B55D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F89F4C" w14:textId="77777777" w:rsidR="00B55DA9" w:rsidRDefault="00B55DA9" w:rsidP="00B55D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King Kong – Anthony Browne</w:t>
            </w:r>
          </w:p>
          <w:p w14:paraId="4E03E313" w14:textId="77777777" w:rsidR="00B55DA9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2B4026" w14:textId="77777777" w:rsidR="00C22506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Journey to the River Sea – Iva Ibbotson</w:t>
            </w:r>
          </w:p>
          <w:p w14:paraId="4448A907" w14:textId="77777777" w:rsidR="00B55DA9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89465D" w14:textId="77777777" w:rsidR="00B55DA9" w:rsidRDefault="00C22506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Trash </w:t>
            </w:r>
            <w:r w:rsidR="00B55DA9">
              <w:rPr>
                <w:rFonts w:ascii="Arial" w:eastAsia="Arial" w:hAnsi="Arial" w:cs="Arial"/>
                <w:sz w:val="20"/>
                <w:szCs w:val="20"/>
              </w:rPr>
              <w:t>– Andy Mulligan</w:t>
            </w:r>
          </w:p>
          <w:p w14:paraId="575D28F0" w14:textId="77777777" w:rsidR="00B55DA9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F86025" w14:textId="77777777" w:rsidR="00B55DA9" w:rsidRDefault="00B55DA9" w:rsidP="00B55D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Vanishing Rainforest – Richard Platt</w:t>
            </w:r>
          </w:p>
          <w:p w14:paraId="728D46ED" w14:textId="77777777" w:rsidR="00B55DA9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E6E9FC" w14:textId="77777777" w:rsidR="00C22506" w:rsidRDefault="00C22506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Non-fiction on</w:t>
            </w:r>
            <w:r w:rsidR="00B55DA9">
              <w:rPr>
                <w:rFonts w:ascii="Arial" w:eastAsia="Arial" w:hAnsi="Arial" w:cs="Arial"/>
                <w:sz w:val="20"/>
                <w:szCs w:val="20"/>
              </w:rPr>
              <w:t xml:space="preserve"> South America and rainforests</w:t>
            </w:r>
          </w:p>
          <w:p w14:paraId="25AB3400" w14:textId="77777777" w:rsidR="00B55DA9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F6BA78" w14:textId="77777777" w:rsidR="00B55DA9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5C5899" w14:textId="77777777" w:rsidR="00B55DA9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BFB89A" w14:textId="77777777" w:rsidR="00C22506" w:rsidRDefault="00C22506" w:rsidP="00B55D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2506" w14:paraId="327D42A9" w14:textId="77777777">
        <w:tc>
          <w:tcPr>
            <w:tcW w:w="2195" w:type="dxa"/>
          </w:tcPr>
          <w:p w14:paraId="7740F09E" w14:textId="77777777" w:rsidR="00C22506" w:rsidRDefault="00C22506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Science link</w:t>
            </w:r>
          </w:p>
        </w:tc>
        <w:tc>
          <w:tcPr>
            <w:tcW w:w="2326" w:type="dxa"/>
          </w:tcPr>
          <w:p w14:paraId="115BD643" w14:textId="77777777" w:rsidR="00C22506" w:rsidRDefault="00C22506" w:rsidP="00C53E5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Earth and Space </w:t>
            </w:r>
          </w:p>
        </w:tc>
        <w:tc>
          <w:tcPr>
            <w:tcW w:w="2065" w:type="dxa"/>
          </w:tcPr>
          <w:p w14:paraId="0B377B5F" w14:textId="77777777" w:rsidR="00C22506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Reve</w:t>
            </w:r>
            <w:r w:rsidR="00C53E53">
              <w:rPr>
                <w:rFonts w:ascii="Arial" w:eastAsia="Arial" w:hAnsi="Arial" w:cs="Arial"/>
                <w:sz w:val="20"/>
                <w:szCs w:val="20"/>
              </w:rPr>
              <w:t xml:space="preserve">rsible and </w:t>
            </w:r>
            <w:r w:rsidR="00C53E53">
              <w:rPr>
                <w:rFonts w:ascii="Arial" w:eastAsia="Arial" w:hAnsi="Arial" w:cs="Arial"/>
                <w:sz w:val="20"/>
                <w:szCs w:val="20"/>
              </w:rPr>
              <w:lastRenderedPageBreak/>
              <w:t>irreversible changes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5" w:type="dxa"/>
          </w:tcPr>
          <w:p w14:paraId="6A84935F" w14:textId="77777777" w:rsidR="00C22506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7B1695A0" w14:textId="77777777" w:rsidR="00C22506" w:rsidRDefault="00C22506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Human life cycle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(stand alone) </w:t>
            </w:r>
          </w:p>
        </w:tc>
        <w:tc>
          <w:tcPr>
            <w:tcW w:w="2475" w:type="dxa"/>
          </w:tcPr>
          <w:p w14:paraId="2C770D78" w14:textId="77777777" w:rsidR="00C22506" w:rsidRDefault="00C53E53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Forces</w:t>
            </w:r>
          </w:p>
        </w:tc>
        <w:tc>
          <w:tcPr>
            <w:tcW w:w="2126" w:type="dxa"/>
          </w:tcPr>
          <w:p w14:paraId="6E4C6F43" w14:textId="77777777" w:rsidR="00C22506" w:rsidRDefault="00C22506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Classification and life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cycles</w:t>
            </w:r>
          </w:p>
          <w:p w14:paraId="05553FCD" w14:textId="77777777" w:rsidR="00C53E53" w:rsidRDefault="00C53E53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Living things and their habitats</w:t>
            </w:r>
          </w:p>
        </w:tc>
      </w:tr>
      <w:tr w:rsidR="00C22506" w14:paraId="2D6E3C68" w14:textId="77777777">
        <w:tc>
          <w:tcPr>
            <w:tcW w:w="2195" w:type="dxa"/>
          </w:tcPr>
          <w:p w14:paraId="0A73272A" w14:textId="77777777" w:rsidR="00C22506" w:rsidRDefault="00C22506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History link</w:t>
            </w:r>
          </w:p>
        </w:tc>
        <w:tc>
          <w:tcPr>
            <w:tcW w:w="2326" w:type="dxa"/>
          </w:tcPr>
          <w:p w14:paraId="7EB21A98" w14:textId="77777777" w:rsidR="00C22506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History of space travel </w:t>
            </w:r>
          </w:p>
        </w:tc>
        <w:tc>
          <w:tcPr>
            <w:tcW w:w="2065" w:type="dxa"/>
          </w:tcPr>
          <w:p w14:paraId="11B33D18" w14:textId="77777777" w:rsidR="00C22506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243B8F92" w14:textId="77777777" w:rsidR="00C22506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1BFFA351" w14:textId="77777777" w:rsidR="00C22506" w:rsidRDefault="00C22506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14:paraId="392914A5" w14:textId="77777777" w:rsidR="00C22506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Britain’s settlement by Anglo-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Saxons.</w:t>
            </w:r>
            <w:r w:rsidR="00C22506"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 w:rsidR="00C22506">
              <w:rPr>
                <w:rFonts w:ascii="Arial" w:eastAsia="Arial" w:hAnsi="Arial" w:cs="Arial"/>
                <w:sz w:val="20"/>
                <w:szCs w:val="20"/>
              </w:rPr>
              <w:t xml:space="preserve"> Viking struggle for the Kingdom of England.</w:t>
            </w:r>
          </w:p>
        </w:tc>
        <w:tc>
          <w:tcPr>
            <w:tcW w:w="2126" w:type="dxa"/>
          </w:tcPr>
          <w:p w14:paraId="7809DCF3" w14:textId="77777777" w:rsidR="00C22506" w:rsidRDefault="00C22506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2506" w14:paraId="56B0A82F" w14:textId="77777777">
        <w:tc>
          <w:tcPr>
            <w:tcW w:w="2195" w:type="dxa"/>
          </w:tcPr>
          <w:p w14:paraId="79102B6F" w14:textId="77777777" w:rsidR="00C22506" w:rsidRDefault="00C22506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2326" w:type="dxa"/>
          </w:tcPr>
          <w:p w14:paraId="7C5F305D" w14:textId="77777777" w:rsidR="00C22506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6ACF677A" w14:textId="77777777" w:rsidR="00C22506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Use the eight points of a compass and four-figure grid references.  </w:t>
            </w:r>
          </w:p>
        </w:tc>
        <w:tc>
          <w:tcPr>
            <w:tcW w:w="2195" w:type="dxa"/>
          </w:tcPr>
          <w:p w14:paraId="31C1B1BA" w14:textId="77777777" w:rsidR="00C22506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6ECBF087" w14:textId="77777777" w:rsidR="00C22506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France – maps, battlefields, trenches, locations</w:t>
            </w:r>
          </w:p>
        </w:tc>
        <w:tc>
          <w:tcPr>
            <w:tcW w:w="2475" w:type="dxa"/>
          </w:tcPr>
          <w:p w14:paraId="20D76195" w14:textId="77777777" w:rsidR="00C22506" w:rsidRDefault="00B55DA9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Physical and human features and map skills </w:t>
            </w:r>
            <w:r w:rsidR="00C22506">
              <w:rPr>
                <w:rFonts w:ascii="Arial" w:eastAsia="Arial" w:hAnsi="Arial" w:cs="Arial"/>
                <w:sz w:val="20"/>
                <w:szCs w:val="20"/>
              </w:rPr>
              <w:t>Human geography, including: types of settlement and land use.</w:t>
            </w:r>
          </w:p>
        </w:tc>
        <w:tc>
          <w:tcPr>
            <w:tcW w:w="2126" w:type="dxa"/>
          </w:tcPr>
          <w:p w14:paraId="01C75265" w14:textId="77777777" w:rsidR="00C22506" w:rsidRDefault="00C22506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Use maps, atlases, globes and digital/computer mapping. </w:t>
            </w:r>
          </w:p>
        </w:tc>
      </w:tr>
      <w:tr w:rsidR="00C22506" w14:paraId="4BE9D7F8" w14:textId="77777777">
        <w:tc>
          <w:tcPr>
            <w:tcW w:w="2195" w:type="dxa"/>
          </w:tcPr>
          <w:p w14:paraId="5230F575" w14:textId="77777777" w:rsidR="00C22506" w:rsidRDefault="00C22506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Computing</w:t>
            </w:r>
          </w:p>
        </w:tc>
        <w:tc>
          <w:tcPr>
            <w:tcW w:w="2326" w:type="dxa"/>
          </w:tcPr>
          <w:p w14:paraId="3B4566F1" w14:textId="62953BE0" w:rsidR="00C22506" w:rsidRDefault="00B97DF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Create website</w:t>
            </w:r>
            <w:r w:rsidR="0090655B">
              <w:rPr>
                <w:rFonts w:ascii="Arial" w:eastAsia="Arial" w:hAnsi="Arial" w:cs="Arial"/>
                <w:sz w:val="20"/>
                <w:szCs w:val="20"/>
              </w:rPr>
              <w:t xml:space="preserve"> (MGL)</w:t>
            </w:r>
            <w:bookmarkStart w:id="1" w:name="_GoBack"/>
            <w:bookmarkEnd w:id="1"/>
          </w:p>
          <w:p w14:paraId="708AF26E" w14:textId="77777777" w:rsidR="00B97DF9" w:rsidRDefault="00B97DF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E-safety</w:t>
            </w:r>
          </w:p>
        </w:tc>
        <w:tc>
          <w:tcPr>
            <w:tcW w:w="2065" w:type="dxa"/>
          </w:tcPr>
          <w:p w14:paraId="1D835FB9" w14:textId="77777777" w:rsidR="00C22506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Multimedia </w:t>
            </w:r>
          </w:p>
          <w:p w14:paraId="53FBF620" w14:textId="77777777" w:rsidR="00B55DA9" w:rsidRDefault="00B55D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E-safety</w:t>
            </w:r>
          </w:p>
        </w:tc>
        <w:tc>
          <w:tcPr>
            <w:tcW w:w="2195" w:type="dxa"/>
          </w:tcPr>
          <w:p w14:paraId="041E1321" w14:textId="77777777" w:rsidR="00C22506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10D082E0" w14:textId="77777777" w:rsidR="00C22506" w:rsidRDefault="00C22506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Technology in our Lives</w:t>
            </w:r>
            <w:r w:rsidR="00B97DF9">
              <w:rPr>
                <w:rFonts w:ascii="Arial" w:eastAsia="Arial" w:hAnsi="Arial" w:cs="Arial"/>
                <w:sz w:val="20"/>
                <w:szCs w:val="20"/>
              </w:rPr>
              <w:t xml:space="preserve"> &amp; </w:t>
            </w:r>
            <w:proofErr w:type="spellStart"/>
            <w:r w:rsidR="00B97DF9">
              <w:rPr>
                <w:rFonts w:ascii="Arial" w:eastAsia="Arial" w:hAnsi="Arial" w:cs="Arial"/>
                <w:sz w:val="20"/>
                <w:szCs w:val="20"/>
              </w:rPr>
              <w:t>Minecraft</w:t>
            </w:r>
            <w:proofErr w:type="spellEnd"/>
          </w:p>
        </w:tc>
        <w:tc>
          <w:tcPr>
            <w:tcW w:w="2475" w:type="dxa"/>
          </w:tcPr>
          <w:p w14:paraId="2A399375" w14:textId="77777777" w:rsidR="00C22506" w:rsidRDefault="00B55DA9" w:rsidP="00B55D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Programming - coding</w:t>
            </w:r>
            <w:r w:rsidR="00C225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DDABF4D" w14:textId="77777777" w:rsidR="00C22506" w:rsidRDefault="00C22506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Handling Data</w:t>
            </w:r>
          </w:p>
        </w:tc>
      </w:tr>
      <w:tr w:rsidR="00C22506" w14:paraId="646BFD11" w14:textId="77777777">
        <w:tc>
          <w:tcPr>
            <w:tcW w:w="2195" w:type="dxa"/>
          </w:tcPr>
          <w:p w14:paraId="650F2D9E" w14:textId="77777777" w:rsidR="00C22506" w:rsidRDefault="00C22506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Art/DT</w:t>
            </w:r>
          </w:p>
        </w:tc>
        <w:tc>
          <w:tcPr>
            <w:tcW w:w="2326" w:type="dxa"/>
          </w:tcPr>
          <w:p w14:paraId="1255EF27" w14:textId="77777777" w:rsidR="00C22506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Designing planets- marbling</w:t>
            </w:r>
          </w:p>
          <w:p w14:paraId="05C45C1A" w14:textId="77777777" w:rsidR="00C22506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Consetllations</w:t>
            </w:r>
            <w:proofErr w:type="spellEnd"/>
          </w:p>
          <w:p w14:paraId="590DF602" w14:textId="77777777" w:rsidR="00C22506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Galaxies</w:t>
            </w:r>
          </w:p>
          <w:p w14:paraId="07A39D25" w14:textId="77777777" w:rsidR="00C22506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Texture</w:t>
            </w:r>
          </w:p>
        </w:tc>
        <w:tc>
          <w:tcPr>
            <w:tcW w:w="2065" w:type="dxa"/>
          </w:tcPr>
          <w:p w14:paraId="6EE4A7AD" w14:textId="77777777" w:rsidR="00C22506" w:rsidRDefault="00D532B8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Abstract art</w:t>
            </w:r>
          </w:p>
          <w:p w14:paraId="38B48229" w14:textId="77777777" w:rsidR="00D532B8" w:rsidRDefault="00D532B8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Dry and wet mark marking</w:t>
            </w:r>
          </w:p>
          <w:p w14:paraId="2AD055EE" w14:textId="09DEFCD4" w:rsidR="00D532B8" w:rsidRDefault="00D532B8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2195" w:type="dxa"/>
          </w:tcPr>
          <w:p w14:paraId="157D5BDD" w14:textId="77777777" w:rsidR="00C22506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0539DCF2" w14:textId="77777777" w:rsidR="00C22506" w:rsidRDefault="00C22506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 and make jewellery based on the patterns commonly used by Anglo-Saxons.</w:t>
            </w:r>
          </w:p>
        </w:tc>
        <w:tc>
          <w:tcPr>
            <w:tcW w:w="2475" w:type="dxa"/>
          </w:tcPr>
          <w:p w14:paraId="17DDD11C" w14:textId="77777777" w:rsidR="00C22506" w:rsidRDefault="00C22506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Design and make a Viking long boat or a Viking shield. </w:t>
            </w:r>
          </w:p>
        </w:tc>
        <w:tc>
          <w:tcPr>
            <w:tcW w:w="2126" w:type="dxa"/>
          </w:tcPr>
          <w:p w14:paraId="33ABE48E" w14:textId="77777777" w:rsidR="00C22506" w:rsidRDefault="00C22506" w:rsidP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Creating 3D trees using paper tubes and rainforest colours. Block printing </w:t>
            </w:r>
          </w:p>
        </w:tc>
      </w:tr>
      <w:tr w:rsidR="00BD21FA" w14:paraId="102AE94F" w14:textId="77777777">
        <w:tc>
          <w:tcPr>
            <w:tcW w:w="15578" w:type="dxa"/>
            <w:gridSpan w:val="7"/>
            <w:shd w:val="clear" w:color="auto" w:fill="BDD7EE"/>
          </w:tcPr>
          <w:p w14:paraId="1DD85B15" w14:textId="7FF234C2" w:rsidR="00BD21FA" w:rsidRDefault="00BD21FA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21FA" w14:paraId="4C60F21D" w14:textId="77777777">
        <w:tc>
          <w:tcPr>
            <w:tcW w:w="2195" w:type="dxa"/>
          </w:tcPr>
          <w:p w14:paraId="59452369" w14:textId="77777777" w:rsidR="00BD21FA" w:rsidRDefault="00C22506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British Values </w:t>
            </w:r>
          </w:p>
        </w:tc>
        <w:tc>
          <w:tcPr>
            <w:tcW w:w="2326" w:type="dxa"/>
          </w:tcPr>
          <w:p w14:paraId="4C6C5753" w14:textId="77777777" w:rsidR="00BD21FA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Democracy </w:t>
            </w:r>
          </w:p>
        </w:tc>
        <w:tc>
          <w:tcPr>
            <w:tcW w:w="2065" w:type="dxa"/>
          </w:tcPr>
          <w:p w14:paraId="735EDF5E" w14:textId="77777777" w:rsidR="00BD21FA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Individual liberty </w:t>
            </w:r>
          </w:p>
        </w:tc>
        <w:tc>
          <w:tcPr>
            <w:tcW w:w="2195" w:type="dxa"/>
          </w:tcPr>
          <w:p w14:paraId="19AC1FA6" w14:textId="77777777" w:rsidR="00BD21FA" w:rsidRDefault="00BD21FA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7B46D893" w14:textId="77777777" w:rsidR="00BD21FA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Rule of Law </w:t>
            </w:r>
          </w:p>
        </w:tc>
        <w:tc>
          <w:tcPr>
            <w:tcW w:w="2475" w:type="dxa"/>
          </w:tcPr>
          <w:p w14:paraId="67EF8539" w14:textId="77777777" w:rsidR="00BD21FA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Individual liberty </w:t>
            </w:r>
          </w:p>
        </w:tc>
        <w:tc>
          <w:tcPr>
            <w:tcW w:w="2126" w:type="dxa"/>
          </w:tcPr>
          <w:p w14:paraId="6AD6C56E" w14:textId="77777777" w:rsidR="00BD21FA" w:rsidRDefault="00B55D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Mutual respect</w:t>
            </w:r>
          </w:p>
        </w:tc>
      </w:tr>
      <w:tr w:rsidR="00BD21FA" w14:paraId="03672629" w14:textId="77777777">
        <w:tc>
          <w:tcPr>
            <w:tcW w:w="2195" w:type="dxa"/>
          </w:tcPr>
          <w:p w14:paraId="3E3524C4" w14:textId="77777777" w:rsidR="00BD21FA" w:rsidRDefault="00C22506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Global Link </w:t>
            </w:r>
          </w:p>
        </w:tc>
        <w:tc>
          <w:tcPr>
            <w:tcW w:w="2326" w:type="dxa"/>
          </w:tcPr>
          <w:p w14:paraId="17D05211" w14:textId="77777777" w:rsidR="00BD21FA" w:rsidRDefault="00B55D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might space travel change the world?</w:t>
            </w:r>
          </w:p>
        </w:tc>
        <w:tc>
          <w:tcPr>
            <w:tcW w:w="2065" w:type="dxa"/>
          </w:tcPr>
          <w:p w14:paraId="2DE90801" w14:textId="77777777" w:rsidR="00C22506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What if you swopped lives for a day? </w:t>
            </w:r>
          </w:p>
          <w:p w14:paraId="5FE4E02F" w14:textId="77777777" w:rsidR="00BD21FA" w:rsidRDefault="00C22506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Diversity – different families</w:t>
            </w:r>
          </w:p>
        </w:tc>
        <w:tc>
          <w:tcPr>
            <w:tcW w:w="2195" w:type="dxa"/>
          </w:tcPr>
          <w:p w14:paraId="6A795266" w14:textId="77777777" w:rsidR="00BD21FA" w:rsidRDefault="00B55D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Global challenge</w:t>
            </w:r>
          </w:p>
        </w:tc>
        <w:tc>
          <w:tcPr>
            <w:tcW w:w="2196" w:type="dxa"/>
          </w:tcPr>
          <w:p w14:paraId="4B5AFF67" w14:textId="77777777" w:rsidR="00BD21FA" w:rsidRDefault="00B55D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would the world be like if we all got along?</w:t>
            </w:r>
          </w:p>
        </w:tc>
        <w:tc>
          <w:tcPr>
            <w:tcW w:w="2475" w:type="dxa"/>
          </w:tcPr>
          <w:p w14:paraId="7D04DEEB" w14:textId="77777777" w:rsidR="00BD21FA" w:rsidRDefault="00B55D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day in the life of a child in…(making comparisons between lives, what’s similar, what’s different)</w:t>
            </w:r>
          </w:p>
        </w:tc>
        <w:tc>
          <w:tcPr>
            <w:tcW w:w="2126" w:type="dxa"/>
          </w:tcPr>
          <w:p w14:paraId="3EE8C8AB" w14:textId="77777777" w:rsidR="00BD21FA" w:rsidRDefault="00B55DA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can we save the rainforests? Sustainability, global citizens</w:t>
            </w:r>
            <w:r w:rsidR="00C225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72FA4CC" w14:textId="77777777" w:rsidR="00BD21FA" w:rsidRDefault="00BD21FA">
      <w:pPr>
        <w:pStyle w:val="Normal1"/>
        <w:rPr>
          <w:rFonts w:ascii="Arial" w:eastAsia="Arial" w:hAnsi="Arial" w:cs="Arial"/>
          <w:color w:val="7030A0"/>
          <w:sz w:val="24"/>
          <w:szCs w:val="24"/>
        </w:rPr>
      </w:pPr>
    </w:p>
    <w:p w14:paraId="69D1FEE6" w14:textId="77777777" w:rsidR="00BD21FA" w:rsidRDefault="00BD21FA">
      <w:pPr>
        <w:pStyle w:val="Normal1"/>
        <w:rPr>
          <w:rFonts w:ascii="Arial" w:eastAsia="Arial" w:hAnsi="Arial" w:cs="Arial"/>
          <w:color w:val="7030A0"/>
          <w:sz w:val="24"/>
          <w:szCs w:val="24"/>
        </w:rPr>
      </w:pPr>
    </w:p>
    <w:p w14:paraId="382CA0C3" w14:textId="77777777" w:rsidR="00BD21FA" w:rsidRDefault="00BD21FA">
      <w:pPr>
        <w:pStyle w:val="Normal1"/>
        <w:rPr>
          <w:rFonts w:ascii="Arial" w:eastAsia="Arial" w:hAnsi="Arial" w:cs="Arial"/>
          <w:color w:val="7030A0"/>
          <w:sz w:val="24"/>
          <w:szCs w:val="24"/>
        </w:rPr>
      </w:pPr>
    </w:p>
    <w:sectPr w:rsidR="00BD21FA" w:rsidSect="00BD21FA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FA"/>
    <w:rsid w:val="00174BD5"/>
    <w:rsid w:val="0090655B"/>
    <w:rsid w:val="00947514"/>
    <w:rsid w:val="00B55DA9"/>
    <w:rsid w:val="00B97DF9"/>
    <w:rsid w:val="00BD21FA"/>
    <w:rsid w:val="00C22506"/>
    <w:rsid w:val="00C53E53"/>
    <w:rsid w:val="00D532B8"/>
    <w:rsid w:val="00D87531"/>
    <w:rsid w:val="00E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9B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D21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D21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D21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D21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D21F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D21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D21FA"/>
  </w:style>
  <w:style w:type="paragraph" w:styleId="Title">
    <w:name w:val="Title"/>
    <w:basedOn w:val="Normal1"/>
    <w:next w:val="Normal1"/>
    <w:rsid w:val="00BD21F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D21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21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D21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D21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D21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D21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D21F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D21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D21FA"/>
  </w:style>
  <w:style w:type="paragraph" w:styleId="Title">
    <w:name w:val="Title"/>
    <w:basedOn w:val="Normal1"/>
    <w:next w:val="Normal1"/>
    <w:rsid w:val="00BD21F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D21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21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sch8752707</cp:lastModifiedBy>
  <cp:revision>2</cp:revision>
  <dcterms:created xsi:type="dcterms:W3CDTF">2018-07-16T11:21:00Z</dcterms:created>
  <dcterms:modified xsi:type="dcterms:W3CDTF">2018-07-16T11:21:00Z</dcterms:modified>
</cp:coreProperties>
</file>