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7"/>
      </w:tblGrid>
      <w:tr w:rsidR="00A877DC" w:rsidRPr="00A07922" w:rsidTr="00781029">
        <w:trPr>
          <w:trHeight w:val="1273"/>
        </w:trPr>
        <w:tc>
          <w:tcPr>
            <w:tcW w:w="15087" w:type="dxa"/>
          </w:tcPr>
          <w:p w:rsidR="00A877DC" w:rsidRPr="002328B7" w:rsidRDefault="00A877DC" w:rsidP="004C1FB8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2328B7">
              <w:rPr>
                <w:rFonts w:ascii="Comic Sans MS" w:eastAsia="Comic Sans MS" w:hAnsi="Comic Sans MS" w:cs="Comic Sans MS"/>
                <w:b/>
                <w:bCs/>
                <w:noProof/>
                <w:sz w:val="32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854EAD7" wp14:editId="3CC1DE39">
                  <wp:simplePos x="0" y="0"/>
                  <wp:positionH relativeFrom="column">
                    <wp:posOffset>8603118</wp:posOffset>
                  </wp:positionH>
                  <wp:positionV relativeFrom="paragraph">
                    <wp:posOffset>21480</wp:posOffset>
                  </wp:positionV>
                  <wp:extent cx="773899" cy="783203"/>
                  <wp:effectExtent l="0" t="0" r="7620" b="0"/>
                  <wp:wrapNone/>
                  <wp:docPr id="1073741825" name="officeArt object" descr="\\server\Userdata\Staff\Home\sch8752707\My Picture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\\server\Userdata\Staff\Home\sch8752707\My Pictures\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13" cy="79718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28B7">
              <w:rPr>
                <w:rFonts w:ascii="Comic Sans MS" w:hAnsi="Comic Sans MS"/>
                <w:b/>
                <w:sz w:val="32"/>
                <w:u w:val="single"/>
              </w:rPr>
              <w:t xml:space="preserve">The Oaks Community Primary School  </w:t>
            </w:r>
          </w:p>
          <w:p w:rsidR="00A877DC" w:rsidRPr="00A07922" w:rsidRDefault="00140F63" w:rsidP="004C1FB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32"/>
                <w:u w:val="single"/>
              </w:rPr>
              <w:t>Year 6 – Animals including humans</w:t>
            </w:r>
            <w:r w:rsidR="00A877DC" w:rsidRPr="002328B7">
              <w:rPr>
                <w:rFonts w:ascii="Comic Sans MS" w:hAnsi="Comic Sans MS"/>
                <w:b/>
                <w:sz w:val="32"/>
                <w:u w:val="single"/>
              </w:rPr>
              <w:t xml:space="preserve"> </w:t>
            </w:r>
          </w:p>
        </w:tc>
      </w:tr>
    </w:tbl>
    <w:p w:rsidR="00C744E4" w:rsidRDefault="007603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361055" cy="2085975"/>
                <wp:effectExtent l="0" t="0" r="317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29" w:rsidRDefault="007810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4.35pt;width:264.65pt;height:164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z0IQIAABwEAAAOAAAAZHJzL2Uyb0RvYy54bWysU21v2yAQ/j5p/wHxfbHjx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" stroked="f">
                <v:textbox>
                  <w:txbxContent>
                    <w:p w:rsidR="00781029" w:rsidRDefault="0078102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6"/>
        <w:gridCol w:w="2560"/>
      </w:tblGrid>
      <w:tr w:rsidR="00A877DC" w:rsidRPr="009F0FD9" w:rsidTr="00D376AA">
        <w:trPr>
          <w:trHeight w:val="505"/>
        </w:trPr>
        <w:tc>
          <w:tcPr>
            <w:tcW w:w="4776" w:type="dxa"/>
            <w:gridSpan w:val="2"/>
          </w:tcPr>
          <w:p w:rsidR="00A877DC" w:rsidRPr="009F0FD9" w:rsidRDefault="00A877DC" w:rsidP="007810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F0FD9">
              <w:rPr>
                <w:rFonts w:ascii="Comic Sans MS" w:hAnsi="Comic Sans MS"/>
                <w:b/>
                <w:sz w:val="24"/>
                <w:szCs w:val="24"/>
              </w:rPr>
              <w:t>Key Knowledge</w:t>
            </w:r>
          </w:p>
        </w:tc>
      </w:tr>
      <w:tr w:rsidR="00A877DC" w:rsidRPr="009F0FD9" w:rsidTr="00D376AA">
        <w:trPr>
          <w:trHeight w:val="2152"/>
        </w:trPr>
        <w:tc>
          <w:tcPr>
            <w:tcW w:w="2216" w:type="dxa"/>
          </w:tcPr>
          <w:p w:rsidR="00A877DC" w:rsidRPr="009F0FD9" w:rsidRDefault="00FD56B0" w:rsidP="007810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the job of the heart?</w:t>
            </w:r>
          </w:p>
        </w:tc>
        <w:tc>
          <w:tcPr>
            <w:tcW w:w="2560" w:type="dxa"/>
          </w:tcPr>
          <w:p w:rsidR="00A877DC" w:rsidRPr="009F0FD9" w:rsidRDefault="00FD56B0" w:rsidP="00B67C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heart is a hollow muscle. The job of the heart is to pump blood around the body. </w:t>
            </w:r>
          </w:p>
        </w:tc>
      </w:tr>
      <w:tr w:rsidR="00A877DC" w:rsidRPr="000E615A" w:rsidTr="00D376AA">
        <w:trPr>
          <w:trHeight w:val="2103"/>
        </w:trPr>
        <w:tc>
          <w:tcPr>
            <w:tcW w:w="2216" w:type="dxa"/>
          </w:tcPr>
          <w:p w:rsidR="00A877DC" w:rsidRPr="009F0FD9" w:rsidRDefault="00FD56B0" w:rsidP="007810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a healthy lifestyle important?</w:t>
            </w:r>
          </w:p>
        </w:tc>
        <w:tc>
          <w:tcPr>
            <w:tcW w:w="2560" w:type="dxa"/>
          </w:tcPr>
          <w:p w:rsidR="00FD56B0" w:rsidRPr="00FD56B0" w:rsidRDefault="00FD56B0" w:rsidP="00FD56B0">
            <w:pPr>
              <w:spacing w:line="395" w:lineRule="exact"/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0E615A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It is important to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recognise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the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impact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of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diet,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exercise,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drugs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and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lifestyle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on the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way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their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bodies</w:t>
            </w:r>
            <w:r w:rsidRPr="00FD56B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</w:t>
            </w:r>
            <w:r w:rsidRPr="00FD56B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function.</w:t>
            </w:r>
          </w:p>
          <w:p w:rsidR="00A877DC" w:rsidRPr="000E615A" w:rsidRDefault="00A877DC" w:rsidP="00B67C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877DC" w:rsidRPr="000E615A" w:rsidTr="00D376AA">
        <w:trPr>
          <w:trHeight w:val="2152"/>
        </w:trPr>
        <w:tc>
          <w:tcPr>
            <w:tcW w:w="2216" w:type="dxa"/>
          </w:tcPr>
          <w:p w:rsidR="00A877DC" w:rsidRPr="009F0FD9" w:rsidRDefault="00FD56B0" w:rsidP="007810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is water important to keep us healthy?</w:t>
            </w:r>
          </w:p>
        </w:tc>
        <w:tc>
          <w:tcPr>
            <w:tcW w:w="2560" w:type="dxa"/>
          </w:tcPr>
          <w:p w:rsidR="00FD56B0" w:rsidRPr="000E615A" w:rsidRDefault="00FD56B0" w:rsidP="00FD56B0">
            <w:pPr>
              <w:pStyle w:val="NormalWeb"/>
              <w:rPr>
                <w:rFonts w:ascii="Comic Sans MS" w:hAnsi="Comic Sans MS"/>
              </w:rPr>
            </w:pPr>
            <w:r w:rsidRPr="000E615A">
              <w:rPr>
                <w:rFonts w:ascii="Comic Sans MS" w:hAnsi="Comic Sans MS"/>
              </w:rPr>
              <w:t>W</w:t>
            </w:r>
            <w:r w:rsidRPr="000E615A">
              <w:rPr>
                <w:rFonts w:ascii="Comic Sans MS" w:hAnsi="Comic Sans MS"/>
              </w:rPr>
              <w:t>ater play</w:t>
            </w:r>
            <w:r w:rsidRPr="000E615A">
              <w:rPr>
                <w:rFonts w:ascii="Comic Sans MS" w:hAnsi="Comic Sans MS"/>
              </w:rPr>
              <w:t>s a significant role</w:t>
            </w:r>
            <w:r w:rsidRPr="000E615A">
              <w:rPr>
                <w:rFonts w:ascii="Comic Sans MS" w:hAnsi="Comic Sans MS"/>
              </w:rPr>
              <w:t xml:space="preserve"> in keeping us alive; especially in transporting blood and nutrients around the body.</w:t>
            </w:r>
          </w:p>
          <w:p w:rsidR="00A877DC" w:rsidRPr="000E615A" w:rsidRDefault="00A877DC" w:rsidP="0078102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7775"/>
        <w:gridCol w:w="222"/>
      </w:tblGrid>
      <w:tr w:rsidR="000E615A" w:rsidRPr="002328B7" w:rsidTr="000E615A">
        <w:tc>
          <w:tcPr>
            <w:tcW w:w="7996" w:type="dxa"/>
            <w:gridSpan w:val="2"/>
          </w:tcPr>
          <w:p w:rsidR="000E615A" w:rsidRPr="002328B7" w:rsidRDefault="000E615A" w:rsidP="000E615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28B7">
              <w:rPr>
                <w:rFonts w:ascii="Comic Sans MS" w:hAnsi="Comic Sans MS"/>
                <w:sz w:val="24"/>
                <w:szCs w:val="24"/>
              </w:rPr>
              <w:t>Famous Scientists</w:t>
            </w:r>
          </w:p>
        </w:tc>
      </w:tr>
      <w:tr w:rsidR="000E615A" w:rsidRPr="002328B7" w:rsidTr="000E615A">
        <w:tc>
          <w:tcPr>
            <w:tcW w:w="7774" w:type="dxa"/>
          </w:tcPr>
          <w:p w:rsidR="000E615A" w:rsidRPr="000E615A" w:rsidRDefault="000E615A" w:rsidP="000E615A">
            <w:pPr>
              <w:spacing w:before="120"/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</w:pPr>
            <w:r w:rsidRPr="00140F63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 xml:space="preserve">William Harvey (1578 – 1657) </w:t>
            </w:r>
          </w:p>
          <w:p w:rsidR="000E615A" w:rsidRPr="00140F63" w:rsidRDefault="000E615A" w:rsidP="000E615A">
            <w:pPr>
              <w:spacing w:before="120"/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</w:pPr>
            <w:r w:rsidRPr="00140F63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Discovered the circulatory system. </w:t>
            </w:r>
            <w:hyperlink r:id="rId6" w:history="1">
              <w:r w:rsidRPr="000E615A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en-GB"/>
                </w:rPr>
                <w:t>http://www.bbc.co.uk/history/historic</w:t>
              </w:r>
              <w:r w:rsidRPr="000E615A">
                <w:rPr>
                  <w:rFonts w:ascii="Comic Sans MS" w:eastAsia="Times New Roman" w:hAnsi="Comic Sans MS" w:cs="Arial"/>
                  <w:color w:val="0000FF"/>
                  <w:sz w:val="24"/>
                  <w:szCs w:val="24"/>
                  <w:u w:val="single"/>
                  <w:lang w:eastAsia="en-GB"/>
                </w:rPr>
                <w:t>figures/harvey_william.shtml</w:t>
              </w:r>
            </w:hyperlink>
            <w:r w:rsidRPr="00140F63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 xml:space="preserve"> </w:t>
            </w:r>
          </w:p>
          <w:p w:rsidR="000E615A" w:rsidRPr="00140F63" w:rsidRDefault="000E615A" w:rsidP="000E615A">
            <w:pPr>
              <w:spacing w:before="120"/>
              <w:ind w:left="113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:rsidR="000E615A" w:rsidRPr="00EF615A" w:rsidRDefault="000E615A" w:rsidP="000E61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" w:type="dxa"/>
          </w:tcPr>
          <w:p w:rsidR="000E615A" w:rsidRPr="00B67C6F" w:rsidRDefault="000E615A" w:rsidP="000E615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623"/>
        <w:tblW w:w="4981" w:type="dxa"/>
        <w:tblLook w:val="04A0" w:firstRow="1" w:lastRow="0" w:firstColumn="1" w:lastColumn="0" w:noHBand="0" w:noVBand="1"/>
      </w:tblPr>
      <w:tblGrid>
        <w:gridCol w:w="2030"/>
        <w:gridCol w:w="2951"/>
      </w:tblGrid>
      <w:tr w:rsidR="000E615A" w:rsidRPr="00781029" w:rsidTr="000E615A">
        <w:trPr>
          <w:trHeight w:val="422"/>
        </w:trPr>
        <w:tc>
          <w:tcPr>
            <w:tcW w:w="4981" w:type="dxa"/>
            <w:gridSpan w:val="2"/>
          </w:tcPr>
          <w:p w:rsidR="000E615A" w:rsidRPr="00781029" w:rsidRDefault="000E615A" w:rsidP="000E615A">
            <w:pPr>
              <w:tabs>
                <w:tab w:val="center" w:pos="5303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781029">
              <w:rPr>
                <w:rFonts w:ascii="Comic Sans MS" w:hAnsi="Comic Sans MS"/>
                <w:b/>
                <w:sz w:val="24"/>
              </w:rPr>
              <w:t>Key Vocabulary</w:t>
            </w:r>
          </w:p>
        </w:tc>
      </w:tr>
      <w:tr w:rsidR="000E615A" w:rsidRPr="00781029" w:rsidTr="000E615A">
        <w:trPr>
          <w:trHeight w:val="432"/>
        </w:trPr>
        <w:tc>
          <w:tcPr>
            <w:tcW w:w="2030" w:type="dxa"/>
          </w:tcPr>
          <w:p w:rsidR="000E615A" w:rsidRPr="00781029" w:rsidRDefault="000E615A" w:rsidP="000E615A">
            <w:pPr>
              <w:tabs>
                <w:tab w:val="center" w:pos="5303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781029">
              <w:rPr>
                <w:rFonts w:ascii="Comic Sans MS" w:hAnsi="Comic Sans MS"/>
                <w:b/>
                <w:sz w:val="24"/>
              </w:rPr>
              <w:t>Spelling</w:t>
            </w:r>
          </w:p>
        </w:tc>
        <w:tc>
          <w:tcPr>
            <w:tcW w:w="2951" w:type="dxa"/>
          </w:tcPr>
          <w:p w:rsidR="000E615A" w:rsidRPr="00781029" w:rsidRDefault="000E615A" w:rsidP="000E615A">
            <w:pPr>
              <w:tabs>
                <w:tab w:val="center" w:pos="5303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781029">
              <w:rPr>
                <w:rFonts w:ascii="Comic Sans MS" w:hAnsi="Comic Sans MS"/>
                <w:b/>
                <w:sz w:val="24"/>
              </w:rPr>
              <w:t>Meaning</w:t>
            </w:r>
          </w:p>
        </w:tc>
      </w:tr>
      <w:tr w:rsidR="000E615A" w:rsidRPr="00781029" w:rsidTr="000E615A">
        <w:trPr>
          <w:trHeight w:val="422"/>
        </w:trPr>
        <w:tc>
          <w:tcPr>
            <w:tcW w:w="2030" w:type="dxa"/>
          </w:tcPr>
          <w:p w:rsidR="000E615A" w:rsidRPr="000E615A" w:rsidRDefault="000E615A" w:rsidP="000E615A">
            <w:pPr>
              <w:spacing w:before="1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0E615A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Circulatory system </w:t>
            </w:r>
          </w:p>
          <w:p w:rsidR="000E615A" w:rsidRPr="000E615A" w:rsidRDefault="000E615A" w:rsidP="000E615A">
            <w:pPr>
              <w:spacing w:before="1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:rsidR="000E615A" w:rsidRPr="000E615A" w:rsidRDefault="000E615A" w:rsidP="000E615A">
            <w:pPr>
              <w:spacing w:before="1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0E615A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Diet </w:t>
            </w:r>
          </w:p>
          <w:p w:rsidR="000E615A" w:rsidRPr="000E615A" w:rsidRDefault="000E615A" w:rsidP="000E615A">
            <w:pPr>
              <w:spacing w:before="1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:rsidR="000E615A" w:rsidRPr="000E615A" w:rsidRDefault="000E615A" w:rsidP="000E615A">
            <w:pPr>
              <w:spacing w:before="1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0E615A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 xml:space="preserve">Drugs </w:t>
            </w:r>
          </w:p>
          <w:p w:rsidR="000E615A" w:rsidRPr="000E615A" w:rsidRDefault="000E615A" w:rsidP="000E615A">
            <w:pPr>
              <w:spacing w:before="1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:rsidR="000E615A" w:rsidRPr="00140F63" w:rsidRDefault="000E615A" w:rsidP="000E615A">
            <w:pPr>
              <w:spacing w:before="1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</w:p>
          <w:p w:rsidR="000E615A" w:rsidRPr="000E615A" w:rsidRDefault="000E615A" w:rsidP="000E615A">
            <w:pPr>
              <w:tabs>
                <w:tab w:val="center" w:pos="5303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0E615A" w:rsidRPr="000E615A" w:rsidRDefault="000E615A" w:rsidP="000E615A">
            <w:pPr>
              <w:tabs>
                <w:tab w:val="center" w:pos="5303"/>
              </w:tabs>
              <w:rPr>
                <w:rFonts w:ascii="Comic Sans MS" w:hAnsi="Comic Sans MS"/>
                <w:sz w:val="20"/>
                <w:szCs w:val="20"/>
              </w:rPr>
            </w:pPr>
            <w:r w:rsidRPr="000E615A">
              <w:rPr>
                <w:rFonts w:ascii="Comic Sans MS" w:hAnsi="Comic Sans MS"/>
                <w:sz w:val="20"/>
                <w:szCs w:val="20"/>
              </w:rPr>
              <w:t>Shadow</w:t>
            </w:r>
          </w:p>
        </w:tc>
        <w:tc>
          <w:tcPr>
            <w:tcW w:w="2951" w:type="dxa"/>
          </w:tcPr>
          <w:p w:rsidR="000E615A" w:rsidRPr="000E615A" w:rsidRDefault="000E615A" w:rsidP="000E615A">
            <w:pPr>
              <w:spacing w:before="1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40F63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heart, blood, veins, arteries, pulse, clotting</w:t>
            </w:r>
          </w:p>
          <w:p w:rsidR="000E615A" w:rsidRPr="00140F63" w:rsidRDefault="000E615A" w:rsidP="000E615A">
            <w:pPr>
              <w:spacing w:before="120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140F63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balanced, vitamins, minerals, proteins, carbohydrates, sugars, fats</w:t>
            </w:r>
          </w:p>
          <w:p w:rsidR="000E615A" w:rsidRPr="000E615A" w:rsidRDefault="000E615A" w:rsidP="000E615A">
            <w:pPr>
              <w:spacing w:before="120" w:after="120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</w:pPr>
            <w:r w:rsidRPr="000E615A">
              <w:rPr>
                <w:rFonts w:ascii="Comic Sans MS" w:eastAsia="Times New Roman" w:hAnsi="Comic Sans MS" w:cs="Arial"/>
                <w:sz w:val="20"/>
                <w:szCs w:val="20"/>
                <w:lang w:eastAsia="en-GB"/>
              </w:rPr>
              <w:t>caffeine, nicotine and alcohol</w:t>
            </w:r>
          </w:p>
        </w:tc>
      </w:tr>
      <w:tr w:rsidR="000E615A" w:rsidRPr="00781029" w:rsidTr="000E615A">
        <w:trPr>
          <w:trHeight w:val="432"/>
        </w:trPr>
        <w:tc>
          <w:tcPr>
            <w:tcW w:w="2030" w:type="dxa"/>
          </w:tcPr>
          <w:p w:rsidR="000E615A" w:rsidRPr="00781029" w:rsidRDefault="000E615A" w:rsidP="000E615A">
            <w:pPr>
              <w:tabs>
                <w:tab w:val="center" w:pos="5303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Reflect</w:t>
            </w:r>
          </w:p>
        </w:tc>
        <w:tc>
          <w:tcPr>
            <w:tcW w:w="2951" w:type="dxa"/>
          </w:tcPr>
          <w:p w:rsidR="000E615A" w:rsidRPr="00E026EE" w:rsidRDefault="000E615A" w:rsidP="000E615A">
            <w:pPr>
              <w:spacing w:after="120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Bounce,</w:t>
            </w:r>
            <w:r w:rsidRPr="00E026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mirror</w:t>
            </w:r>
            <w:proofErr w:type="spellEnd"/>
            <w:r w:rsidRPr="00E026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, reflection</w:t>
            </w:r>
          </w:p>
          <w:p w:rsidR="000E615A" w:rsidRPr="00E026EE" w:rsidRDefault="000E615A" w:rsidP="000E615A">
            <w:pPr>
              <w:tabs>
                <w:tab w:val="center" w:pos="5303"/>
              </w:tabs>
              <w:rPr>
                <w:rFonts w:ascii="Comic Sans MS" w:hAnsi="Comic Sans MS"/>
                <w:sz w:val="24"/>
              </w:rPr>
            </w:pPr>
          </w:p>
        </w:tc>
      </w:tr>
      <w:tr w:rsidR="000E615A" w:rsidRPr="00781029" w:rsidTr="000E615A">
        <w:trPr>
          <w:trHeight w:val="422"/>
        </w:trPr>
        <w:tc>
          <w:tcPr>
            <w:tcW w:w="2030" w:type="dxa"/>
          </w:tcPr>
          <w:p w:rsidR="000E615A" w:rsidRPr="00781029" w:rsidRDefault="000E615A" w:rsidP="000E615A">
            <w:pPr>
              <w:tabs>
                <w:tab w:val="center" w:pos="5303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See</w:t>
            </w:r>
          </w:p>
        </w:tc>
        <w:tc>
          <w:tcPr>
            <w:tcW w:w="2951" w:type="dxa"/>
          </w:tcPr>
          <w:p w:rsidR="000E615A" w:rsidRPr="00E026EE" w:rsidRDefault="000E615A" w:rsidP="000E615A">
            <w:pPr>
              <w:spacing w:after="120"/>
              <w:jc w:val="both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E026EE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light source</w:t>
            </w:r>
          </w:p>
          <w:p w:rsidR="000E615A" w:rsidRPr="00E026EE" w:rsidRDefault="000E615A" w:rsidP="000E615A">
            <w:pPr>
              <w:tabs>
                <w:tab w:val="center" w:pos="5303"/>
              </w:tabs>
              <w:rPr>
                <w:rFonts w:ascii="Comic Sans MS" w:hAnsi="Comic Sans MS"/>
                <w:sz w:val="24"/>
              </w:rPr>
            </w:pPr>
          </w:p>
        </w:tc>
      </w:tr>
    </w:tbl>
    <w:p w:rsidR="00A877DC" w:rsidRDefault="000E615A" w:rsidP="002328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-1303126</wp:posOffset>
                </wp:positionV>
                <wp:extent cx="2968091" cy="893936"/>
                <wp:effectExtent l="0" t="0" r="381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68091" cy="893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6"/>
                              <w:gridCol w:w="1336"/>
                            </w:tblGrid>
                            <w:tr w:rsidR="00781029" w:rsidRPr="009F0FD9" w:rsidTr="009F0FD9">
                              <w:trPr>
                                <w:trHeight w:val="423"/>
                              </w:trPr>
                              <w:tc>
                                <w:tcPr>
                                  <w:tcW w:w="2992" w:type="dxa"/>
                                  <w:gridSpan w:val="2"/>
                                </w:tcPr>
                                <w:p w:rsidR="00781029" w:rsidRPr="009F0FD9" w:rsidRDefault="00781029" w:rsidP="0078102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9F0FD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Diagrams and Symbols</w:t>
                                  </w:r>
                                </w:p>
                              </w:tc>
                            </w:tr>
                            <w:tr w:rsidR="009F0FD9" w:rsidRPr="009F0FD9" w:rsidTr="009F0FD9">
                              <w:trPr>
                                <w:trHeight w:val="433"/>
                              </w:trPr>
                              <w:tc>
                                <w:tcPr>
                                  <w:tcW w:w="1656" w:type="dxa"/>
                                </w:tcPr>
                                <w:p w:rsidR="00781029" w:rsidRPr="009F0FD9" w:rsidRDefault="000E615A" w:rsidP="0078102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BD829D5" wp14:editId="7B7510E7">
                                        <wp:extent cx="597535" cy="461727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1307" cy="4646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</w:tcPr>
                                <w:p w:rsidR="00781029" w:rsidRPr="009F0FD9" w:rsidRDefault="000E615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4C22785" wp14:editId="4833C658">
                                        <wp:extent cx="593538" cy="371192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0881" cy="3757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781029" w:rsidRPr="009F0FD9" w:rsidRDefault="007810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102.6pt;width:233.7pt;height:70.4pt;flip:x;z-index:251661312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" stroked="f">
                <v:textbox>
                  <w:txbxContent>
                    <w:tbl>
                      <w:tblPr>
                        <w:tblStyle w:val="TableGrid"/>
                        <w:tblW w:w="2992" w:type="dxa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1336"/>
                      </w:tblGrid>
                      <w:tr w:rsidR="00781029" w:rsidRPr="009F0FD9" w:rsidTr="009F0FD9">
                        <w:trPr>
                          <w:trHeight w:val="423"/>
                        </w:trPr>
                        <w:tc>
                          <w:tcPr>
                            <w:tcW w:w="2992" w:type="dxa"/>
                            <w:gridSpan w:val="2"/>
                          </w:tcPr>
                          <w:p w:rsidR="00781029" w:rsidRPr="009F0FD9" w:rsidRDefault="00781029" w:rsidP="007810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9F0FD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Diagrams and Symbols</w:t>
                            </w:r>
                          </w:p>
                        </w:tc>
                      </w:tr>
                      <w:tr w:rsidR="009F0FD9" w:rsidRPr="009F0FD9" w:rsidTr="009F0FD9">
                        <w:trPr>
                          <w:trHeight w:val="433"/>
                        </w:trPr>
                        <w:tc>
                          <w:tcPr>
                            <w:tcW w:w="1656" w:type="dxa"/>
                          </w:tcPr>
                          <w:p w:rsidR="00781029" w:rsidRPr="009F0FD9" w:rsidRDefault="000E615A" w:rsidP="0078102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D829D5" wp14:editId="7B7510E7">
                                  <wp:extent cx="597535" cy="46172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307" cy="464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336" w:type="dxa"/>
                          </w:tcPr>
                          <w:p w:rsidR="00781029" w:rsidRPr="009F0FD9" w:rsidRDefault="000E61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C22785" wp14:editId="4833C658">
                                  <wp:extent cx="593538" cy="37119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881" cy="3757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bookmarkEnd w:id="1"/>
                    </w:tbl>
                    <w:p w:rsidR="00781029" w:rsidRPr="009F0FD9" w:rsidRDefault="0078102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03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3115310</wp:posOffset>
                </wp:positionV>
                <wp:extent cx="3014980" cy="3013075"/>
                <wp:effectExtent l="0" t="0" r="1397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301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FD9" w:rsidRDefault="009F0FD9" w:rsidP="009F0F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0FD9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Key </w:t>
                            </w:r>
                            <w:r w:rsidRPr="009F0FD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Questions</w:t>
                            </w:r>
                          </w:p>
                          <w:p w:rsidR="00140F63" w:rsidRPr="00140F63" w:rsidRDefault="00140F63" w:rsidP="00140F6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68" w:lineRule="exact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0E615A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Can I I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dentify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and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name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the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main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parts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of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the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human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circulatory</w:t>
                            </w:r>
                            <w:r w:rsidRPr="00140F63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system,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and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explain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the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functions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of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the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heart,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blood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vessels</w:t>
                            </w:r>
                            <w:r w:rsidRPr="00140F63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and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blood</w:t>
                            </w:r>
                            <w:r w:rsidRPr="000E615A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?</w:t>
                            </w:r>
                          </w:p>
                          <w:p w:rsidR="00140F63" w:rsidRPr="00140F63" w:rsidRDefault="00140F63" w:rsidP="00140F6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95" w:lineRule="exact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0E615A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Can I r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ecognise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the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impact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of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diet,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exercise,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drugs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and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lifestyle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on the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way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0E615A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my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0E615A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body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function</w:t>
                            </w:r>
                            <w:r w:rsidRPr="000E615A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s?</w:t>
                            </w:r>
                          </w:p>
                          <w:p w:rsidR="00140F63" w:rsidRPr="00140F63" w:rsidRDefault="00140F63" w:rsidP="00140F63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391" w:lineRule="exact"/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  <w:r w:rsidRPr="000E615A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Can I d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escribe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the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ways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in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which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nutrients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and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water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are</w:t>
                            </w:r>
                            <w:r w:rsidRPr="00140F63"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transported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within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animals,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including</w:t>
                            </w:r>
                            <w:r w:rsidRPr="00140F63">
                              <w:rPr>
                                <w:rFonts w:ascii="Comic Sans MS" w:eastAsia="Times New Roman" w:hAnsi="Comic Sans MS" w:cs="Arial"/>
                                <w:lang w:eastAsia="en-GB"/>
                              </w:rPr>
                              <w:t xml:space="preserve"> </w:t>
                            </w:r>
                            <w:r w:rsidRPr="000E615A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humans?</w:t>
                            </w:r>
                          </w:p>
                          <w:p w:rsidR="00140F63" w:rsidRPr="009F0FD9" w:rsidRDefault="00140F63" w:rsidP="009F0F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F0FD9" w:rsidRPr="009F0FD9" w:rsidRDefault="009F0FD9" w:rsidP="009F0FD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45.3pt;width:237.4pt;height:237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">
                <v:textbox>
                  <w:txbxContent>
                    <w:p w:rsidR="009F0FD9" w:rsidRDefault="009F0FD9" w:rsidP="009F0F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F0FD9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Key </w:t>
                      </w:r>
                      <w:r w:rsidRPr="009F0FD9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Questions</w:t>
                      </w:r>
                    </w:p>
                    <w:p w:rsidR="00140F63" w:rsidRPr="00140F63" w:rsidRDefault="00140F63" w:rsidP="00140F63">
                      <w:pPr>
                        <w:numPr>
                          <w:ilvl w:val="0"/>
                          <w:numId w:val="4"/>
                        </w:numPr>
                        <w:spacing w:after="0" w:line="268" w:lineRule="exact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0E615A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Can I I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dentify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and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name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the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main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parts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of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the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human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circulatory</w:t>
                      </w:r>
                      <w:r w:rsidRPr="00140F63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system,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and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explain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the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functions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of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the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heart,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blood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vessels</w:t>
                      </w:r>
                      <w:r w:rsidRPr="00140F63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and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blood</w:t>
                      </w:r>
                      <w:r w:rsidRPr="000E615A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?</w:t>
                      </w:r>
                    </w:p>
                    <w:p w:rsidR="00140F63" w:rsidRPr="00140F63" w:rsidRDefault="00140F63" w:rsidP="00140F63">
                      <w:pPr>
                        <w:numPr>
                          <w:ilvl w:val="0"/>
                          <w:numId w:val="4"/>
                        </w:numPr>
                        <w:spacing w:after="0" w:line="395" w:lineRule="exact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0E615A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Can I r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ecognise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the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impact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of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diet,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exercise,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drugs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and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lifestyle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on the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way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0E615A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my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0E615A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body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function</w:t>
                      </w:r>
                      <w:r w:rsidRPr="000E615A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s?</w:t>
                      </w:r>
                    </w:p>
                    <w:p w:rsidR="00140F63" w:rsidRPr="00140F63" w:rsidRDefault="00140F63" w:rsidP="00140F63">
                      <w:pPr>
                        <w:numPr>
                          <w:ilvl w:val="0"/>
                          <w:numId w:val="4"/>
                        </w:numPr>
                        <w:spacing w:after="0" w:line="391" w:lineRule="exact"/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  <w:r w:rsidRPr="000E615A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Can I d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escribe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the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ways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in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which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nutrients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and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water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are</w:t>
                      </w:r>
                      <w:r w:rsidRPr="00140F63"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transported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within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animals,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140F63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including</w:t>
                      </w:r>
                      <w:r w:rsidRPr="00140F63">
                        <w:rPr>
                          <w:rFonts w:ascii="Comic Sans MS" w:eastAsia="Times New Roman" w:hAnsi="Comic Sans MS" w:cs="Arial"/>
                          <w:lang w:eastAsia="en-GB"/>
                        </w:rPr>
                        <w:t xml:space="preserve"> </w:t>
                      </w:r>
                      <w:r w:rsidRPr="000E615A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humans?</w:t>
                      </w:r>
                    </w:p>
                    <w:p w:rsidR="00140F63" w:rsidRPr="009F0FD9" w:rsidRDefault="00140F63" w:rsidP="009F0FD9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9F0FD9" w:rsidRPr="009F0FD9" w:rsidRDefault="009F0FD9" w:rsidP="009F0FD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C6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-386256</wp:posOffset>
                </wp:positionH>
                <wp:positionV relativeFrom="paragraph">
                  <wp:posOffset>-1303410</wp:posOffset>
                </wp:positionV>
                <wp:extent cx="4925085" cy="45357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85" cy="453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FD9" w:rsidRPr="002328B7" w:rsidRDefault="009F0FD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4pt;margin-top:-102.65pt;width:387.8pt;height:35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" filled="f" stroked="f">
                <v:textbox>
                  <w:txbxContent>
                    <w:p w:rsidR="009F0FD9" w:rsidRPr="002328B7" w:rsidRDefault="009F0FD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7DC" w:rsidSect="00A877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D71"/>
    <w:multiLevelType w:val="hybridMultilevel"/>
    <w:tmpl w:val="E8BC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33FC"/>
    <w:multiLevelType w:val="hybridMultilevel"/>
    <w:tmpl w:val="F6E8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A0E92"/>
    <w:multiLevelType w:val="hybridMultilevel"/>
    <w:tmpl w:val="611281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E4AFA"/>
    <w:multiLevelType w:val="hybridMultilevel"/>
    <w:tmpl w:val="2A16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22"/>
    <w:rsid w:val="000E615A"/>
    <w:rsid w:val="00140F63"/>
    <w:rsid w:val="002328B7"/>
    <w:rsid w:val="004A7146"/>
    <w:rsid w:val="006B60C3"/>
    <w:rsid w:val="0076038E"/>
    <w:rsid w:val="00781029"/>
    <w:rsid w:val="009F0FD9"/>
    <w:rsid w:val="00A07922"/>
    <w:rsid w:val="00A877DC"/>
    <w:rsid w:val="00B37AD6"/>
    <w:rsid w:val="00B67C6F"/>
    <w:rsid w:val="00C744E4"/>
    <w:rsid w:val="00D376AA"/>
    <w:rsid w:val="00DC5380"/>
    <w:rsid w:val="00E026EE"/>
    <w:rsid w:val="00EF615A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DAE6"/>
  <w15:chartTrackingRefBased/>
  <w15:docId w15:val="{AD311445-EA06-4E60-8066-2A4E09BD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FD9"/>
    <w:pPr>
      <w:ind w:left="720"/>
      <w:contextualSpacing/>
    </w:pPr>
  </w:style>
  <w:style w:type="paragraph" w:styleId="BodyText">
    <w:name w:val="Body Text"/>
    <w:basedOn w:val="Normal"/>
    <w:link w:val="BodyTextChar"/>
    <w:rsid w:val="00B67C6F"/>
    <w:pPr>
      <w:spacing w:after="0" w:line="240" w:lineRule="auto"/>
    </w:pPr>
    <w:rPr>
      <w:rFonts w:ascii="Arial" w:eastAsia="Times New Roman" w:hAnsi="Arial" w:cs="Arial"/>
      <w:sz w:val="20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B67C6F"/>
    <w:rPr>
      <w:rFonts w:ascii="Arial" w:eastAsia="Times New Roman" w:hAnsi="Arial" w:cs="Arial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FD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history/historic_figures/harvey_william.s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Jackson</dc:creator>
  <cp:keywords/>
  <dc:description/>
  <cp:lastModifiedBy>Jo Millington</cp:lastModifiedBy>
  <cp:revision>2</cp:revision>
  <cp:lastPrinted>2019-11-07T08:43:00Z</cp:lastPrinted>
  <dcterms:created xsi:type="dcterms:W3CDTF">2019-12-09T10:34:00Z</dcterms:created>
  <dcterms:modified xsi:type="dcterms:W3CDTF">2019-12-09T10:34:00Z</dcterms:modified>
</cp:coreProperties>
</file>