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7"/>
      </w:tblGrid>
      <w:tr w:rsidR="00A877DC" w:rsidRPr="00A07922" w:rsidTr="00781029">
        <w:trPr>
          <w:trHeight w:val="1273"/>
        </w:trPr>
        <w:tc>
          <w:tcPr>
            <w:tcW w:w="15087" w:type="dxa"/>
          </w:tcPr>
          <w:p w:rsidR="00A877DC" w:rsidRPr="002328B7" w:rsidRDefault="00A877DC" w:rsidP="004C1FB8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2328B7">
              <w:rPr>
                <w:rFonts w:ascii="Comic Sans MS" w:eastAsia="Comic Sans MS" w:hAnsi="Comic Sans MS" w:cs="Comic Sans MS"/>
                <w:b/>
                <w:bCs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854EAD7" wp14:editId="3CC1DE39">
                  <wp:simplePos x="0" y="0"/>
                  <wp:positionH relativeFrom="column">
                    <wp:posOffset>8603118</wp:posOffset>
                  </wp:positionH>
                  <wp:positionV relativeFrom="paragraph">
                    <wp:posOffset>21480</wp:posOffset>
                  </wp:positionV>
                  <wp:extent cx="773899" cy="783203"/>
                  <wp:effectExtent l="0" t="0" r="7620" b="0"/>
                  <wp:wrapNone/>
                  <wp:docPr id="1073741825" name="officeArt object" descr="\\server\Userdata\Staff\Home\sch8752707\My Picture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\\server\Userdata\Staff\Home\sch8752707\My Pictures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13" cy="7971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8B7">
              <w:rPr>
                <w:rFonts w:ascii="Comic Sans MS" w:hAnsi="Comic Sans MS"/>
                <w:b/>
                <w:sz w:val="32"/>
                <w:u w:val="single"/>
              </w:rPr>
              <w:t xml:space="preserve">The Oaks Community Primary School  </w:t>
            </w:r>
          </w:p>
          <w:p w:rsidR="00A877DC" w:rsidRPr="00A07922" w:rsidRDefault="00A877DC" w:rsidP="007E2BD3">
            <w:pPr>
              <w:jc w:val="center"/>
              <w:rPr>
                <w:rFonts w:ascii="Comic Sans MS" w:hAnsi="Comic Sans MS"/>
              </w:rPr>
            </w:pPr>
            <w:r w:rsidRPr="002328B7">
              <w:rPr>
                <w:rFonts w:ascii="Comic Sans MS" w:hAnsi="Comic Sans MS"/>
                <w:b/>
                <w:sz w:val="32"/>
                <w:u w:val="single"/>
              </w:rPr>
              <w:t xml:space="preserve">Year </w:t>
            </w:r>
            <w:r w:rsidR="007E2BD3">
              <w:rPr>
                <w:rFonts w:ascii="Comic Sans MS" w:hAnsi="Comic Sans MS"/>
                <w:b/>
                <w:sz w:val="32"/>
                <w:u w:val="single"/>
              </w:rPr>
              <w:t>4 - Sound</w:t>
            </w:r>
            <w:r w:rsidRPr="002328B7"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</w:p>
        </w:tc>
      </w:tr>
    </w:tbl>
    <w:p w:rsidR="00C744E4" w:rsidRDefault="009F0F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3257944</wp:posOffset>
                </wp:positionH>
                <wp:positionV relativeFrom="paragraph">
                  <wp:posOffset>214743</wp:posOffset>
                </wp:positionV>
                <wp:extent cx="2511425" cy="265049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65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8"/>
                            </w:tblGrid>
                            <w:tr w:rsidR="00781029" w:rsidRPr="009F0FD9" w:rsidTr="00400140">
                              <w:trPr>
                                <w:trHeight w:val="885"/>
                              </w:trPr>
                              <w:tc>
                                <w:tcPr>
                                  <w:tcW w:w="3578" w:type="dxa"/>
                                </w:tcPr>
                                <w:p w:rsidR="00781029" w:rsidRPr="009F0FD9" w:rsidRDefault="00781029" w:rsidP="0078102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0FD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Diagrams and Symbols</w:t>
                                  </w:r>
                                </w:p>
                              </w:tc>
                            </w:tr>
                            <w:tr w:rsidR="00400140" w:rsidRPr="009F0FD9" w:rsidTr="00400140">
                              <w:trPr>
                                <w:trHeight w:val="2719"/>
                              </w:trPr>
                              <w:tc>
                                <w:tcPr>
                                  <w:tcW w:w="3578" w:type="dxa"/>
                                </w:tcPr>
                                <w:p w:rsidR="00400140" w:rsidRPr="009F0FD9" w:rsidRDefault="0040014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AEF20F2" wp14:editId="72CFCDEF">
                                        <wp:extent cx="1689480" cy="1192192"/>
                                        <wp:effectExtent l="0" t="0" r="6350" b="825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6"/>
                                                <a:srcRect b="154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8777" cy="11987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81029" w:rsidRPr="009F0FD9" w:rsidRDefault="007810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5pt;margin-top:16.9pt;width:197.75pt;height:20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3578" w:type="dxa"/>
                        <w:tblLook w:val="04A0" w:firstRow="1" w:lastRow="0" w:firstColumn="1" w:lastColumn="0" w:noHBand="0" w:noVBand="1"/>
                      </w:tblPr>
                      <w:tblGrid>
                        <w:gridCol w:w="3578"/>
                      </w:tblGrid>
                      <w:tr w:rsidR="00781029" w:rsidRPr="009F0FD9" w:rsidTr="00400140">
                        <w:trPr>
                          <w:trHeight w:val="885"/>
                        </w:trPr>
                        <w:tc>
                          <w:tcPr>
                            <w:tcW w:w="3578" w:type="dxa"/>
                          </w:tcPr>
                          <w:p w:rsidR="00781029" w:rsidRPr="009F0FD9" w:rsidRDefault="00781029" w:rsidP="007810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F0FD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Diagrams and Symbols</w:t>
                            </w:r>
                          </w:p>
                        </w:tc>
                      </w:tr>
                      <w:tr w:rsidR="00400140" w:rsidRPr="009F0FD9" w:rsidTr="00400140">
                        <w:trPr>
                          <w:trHeight w:val="2719"/>
                        </w:trPr>
                        <w:tc>
                          <w:tcPr>
                            <w:tcW w:w="3578" w:type="dxa"/>
                          </w:tcPr>
                          <w:p w:rsidR="00400140" w:rsidRPr="009F0FD9" w:rsidRDefault="004001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EF20F2" wp14:editId="72CFCDEF">
                                  <wp:extent cx="1689480" cy="1192192"/>
                                  <wp:effectExtent l="0" t="0" r="635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b="15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8777" cy="1198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81029" w:rsidRPr="009F0FD9" w:rsidRDefault="007810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3913505" cy="2825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4"/>
                            </w:tblGrid>
                            <w:tr w:rsidR="00781029" w:rsidRPr="00781029" w:rsidTr="009F0FD9">
                              <w:trPr>
                                <w:trHeight w:val="422"/>
                              </w:trPr>
                              <w:tc>
                                <w:tcPr>
                                  <w:tcW w:w="5624" w:type="dxa"/>
                                </w:tcPr>
                                <w:p w:rsidR="00781029" w:rsidRPr="00781029" w:rsidRDefault="00781029" w:rsidP="00781029">
                                  <w:pPr>
                                    <w:tabs>
                                      <w:tab w:val="center" w:pos="5303"/>
                                    </w:tabs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78102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7E2BD3" w:rsidRPr="00781029" w:rsidTr="007862D0">
                              <w:trPr>
                                <w:trHeight w:val="2027"/>
                              </w:trPr>
                              <w:tc>
                                <w:tcPr>
                                  <w:tcW w:w="5624" w:type="dxa"/>
                                </w:tcPr>
                                <w:p w:rsidR="007E2BD3" w:rsidRPr="004D1F25" w:rsidRDefault="007E2BD3" w:rsidP="007E2BD3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78102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Pr="004D1F25">
                                    <w:rPr>
                                      <w:rFonts w:ascii="Calibri" w:hAnsi="Calibri" w:cs="Arial"/>
                                      <w:b/>
                                    </w:rPr>
                                    <w:t>Ways to create sound</w:t>
                                  </w:r>
                                  <w:r w:rsidRPr="004D1F25">
                                    <w:rPr>
                                      <w:rFonts w:ascii="Calibri" w:hAnsi="Calibri" w:cs="Arial"/>
                                    </w:rPr>
                                    <w:t xml:space="preserve"> – bang, blow, shake, and pluck</w:t>
                                  </w:r>
                                </w:p>
                                <w:p w:rsidR="007E2BD3" w:rsidRPr="004D1F25" w:rsidRDefault="007E2BD3" w:rsidP="007E2BD3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4D1F25">
                                    <w:rPr>
                                      <w:rFonts w:ascii="Calibri" w:hAnsi="Calibri" w:cs="Arial"/>
                                      <w:b/>
                                    </w:rPr>
                                    <w:t>Loudness</w:t>
                                  </w:r>
                                  <w:r w:rsidRPr="004D1F25">
                                    <w:rPr>
                                      <w:rFonts w:ascii="Calibri" w:hAnsi="Calibri" w:cs="Arial"/>
                                    </w:rPr>
                                    <w:t xml:space="preserve"> – quiet, quieter, quietest, loud, louder and loudest</w:t>
                                  </w:r>
                                </w:p>
                                <w:p w:rsidR="007E2BD3" w:rsidRPr="004D1F25" w:rsidRDefault="007E2BD3" w:rsidP="007E2BD3">
                                  <w:pPr>
                                    <w:spacing w:before="120" w:after="120"/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4D1F25">
                                    <w:rPr>
                                      <w:rFonts w:ascii="Calibri" w:hAnsi="Calibri" w:cs="Arial"/>
                                      <w:b/>
                                    </w:rPr>
                                    <w:t>Pitch</w:t>
                                  </w:r>
                                  <w:r w:rsidRPr="004D1F25">
                                    <w:rPr>
                                      <w:rFonts w:ascii="Calibri" w:hAnsi="Calibri" w:cs="Arial"/>
                                    </w:rPr>
                                    <w:t xml:space="preserve"> - low, lower, lowest, high, higher, and highest</w:t>
                                  </w:r>
                                </w:p>
                                <w:p w:rsidR="007E2BD3" w:rsidRPr="00781029" w:rsidRDefault="007E2BD3" w:rsidP="00781029">
                                  <w:pPr>
                                    <w:tabs>
                                      <w:tab w:val="center" w:pos="5303"/>
                                    </w:tabs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1029" w:rsidRDefault="007810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6.95pt;margin-top:12.35pt;width:308.15pt;height:22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4"/>
                      </w:tblGrid>
                      <w:tr w:rsidR="00781029" w:rsidRPr="00781029" w:rsidTr="009F0FD9">
                        <w:trPr>
                          <w:trHeight w:val="422"/>
                        </w:trPr>
                        <w:tc>
                          <w:tcPr>
                            <w:tcW w:w="5624" w:type="dxa"/>
                          </w:tcPr>
                          <w:p w:rsidR="00781029" w:rsidRPr="00781029" w:rsidRDefault="00781029" w:rsidP="00781029">
                            <w:pPr>
                              <w:tabs>
                                <w:tab w:val="center" w:pos="53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8102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Key Vocabulary</w:t>
                            </w:r>
                          </w:p>
                        </w:tc>
                      </w:tr>
                      <w:tr w:rsidR="007E2BD3" w:rsidRPr="00781029" w:rsidTr="007862D0">
                        <w:trPr>
                          <w:trHeight w:val="2027"/>
                        </w:trPr>
                        <w:tc>
                          <w:tcPr>
                            <w:tcW w:w="5624" w:type="dxa"/>
                          </w:tcPr>
                          <w:p w:rsidR="007E2BD3" w:rsidRPr="004D1F25" w:rsidRDefault="007E2BD3" w:rsidP="007E2BD3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78102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4D1F25">
                              <w:rPr>
                                <w:rFonts w:ascii="Calibri" w:hAnsi="Calibri" w:cs="Arial"/>
                                <w:b/>
                              </w:rPr>
                              <w:t>Ways to create sound</w:t>
                            </w:r>
                            <w:r w:rsidRPr="004D1F25">
                              <w:rPr>
                                <w:rFonts w:ascii="Calibri" w:hAnsi="Calibri" w:cs="Arial"/>
                              </w:rPr>
                              <w:t xml:space="preserve"> – bang, blow, shake, and pluck</w:t>
                            </w:r>
                          </w:p>
                          <w:p w:rsidR="007E2BD3" w:rsidRPr="004D1F25" w:rsidRDefault="007E2BD3" w:rsidP="007E2BD3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4D1F25">
                              <w:rPr>
                                <w:rFonts w:ascii="Calibri" w:hAnsi="Calibri" w:cs="Arial"/>
                                <w:b/>
                              </w:rPr>
                              <w:t>Loudness</w:t>
                            </w:r>
                            <w:r w:rsidRPr="004D1F25">
                              <w:rPr>
                                <w:rFonts w:ascii="Calibri" w:hAnsi="Calibri" w:cs="Arial"/>
                              </w:rPr>
                              <w:t xml:space="preserve"> – quiet, quieter, quietest, loud, louder and loudest</w:t>
                            </w:r>
                          </w:p>
                          <w:p w:rsidR="007E2BD3" w:rsidRPr="004D1F25" w:rsidRDefault="007E2BD3" w:rsidP="007E2BD3">
                            <w:pPr>
                              <w:spacing w:before="120" w:after="120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4D1F25">
                              <w:rPr>
                                <w:rFonts w:ascii="Calibri" w:hAnsi="Calibri" w:cs="Arial"/>
                                <w:b/>
                              </w:rPr>
                              <w:t>Pitch</w:t>
                            </w:r>
                            <w:r w:rsidRPr="004D1F25">
                              <w:rPr>
                                <w:rFonts w:ascii="Calibri" w:hAnsi="Calibri" w:cs="Arial"/>
                              </w:rPr>
                              <w:t xml:space="preserve"> - low, lower, lowest, high, higher, and highest</w:t>
                            </w:r>
                          </w:p>
                          <w:p w:rsidR="007E2BD3" w:rsidRPr="00781029" w:rsidRDefault="007E2BD3" w:rsidP="00781029">
                            <w:pPr>
                              <w:tabs>
                                <w:tab w:val="center" w:pos="5303"/>
                              </w:tabs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81029" w:rsidRDefault="0078102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6"/>
        <w:gridCol w:w="2560"/>
      </w:tblGrid>
      <w:tr w:rsidR="00A877DC" w:rsidRPr="009F0FD9" w:rsidTr="00D376AA">
        <w:trPr>
          <w:trHeight w:val="505"/>
        </w:trPr>
        <w:tc>
          <w:tcPr>
            <w:tcW w:w="4776" w:type="dxa"/>
            <w:gridSpan w:val="2"/>
          </w:tcPr>
          <w:p w:rsidR="00A877DC" w:rsidRPr="009F0FD9" w:rsidRDefault="00A877DC" w:rsidP="007810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0FD9">
              <w:rPr>
                <w:rFonts w:ascii="Comic Sans MS" w:hAnsi="Comic Sans MS"/>
                <w:b/>
                <w:sz w:val="24"/>
                <w:szCs w:val="24"/>
              </w:rPr>
              <w:t>Key Knowledge</w:t>
            </w:r>
          </w:p>
        </w:tc>
      </w:tr>
      <w:tr w:rsidR="00A877DC" w:rsidRPr="009F0FD9" w:rsidTr="00D376AA">
        <w:trPr>
          <w:trHeight w:val="2152"/>
        </w:trPr>
        <w:tc>
          <w:tcPr>
            <w:tcW w:w="2216" w:type="dxa"/>
          </w:tcPr>
          <w:p w:rsidR="00A877DC" w:rsidRPr="009F0FD9" w:rsidRDefault="00A877DC" w:rsidP="00F53159">
            <w:pPr>
              <w:rPr>
                <w:rFonts w:ascii="Comic Sans MS" w:hAnsi="Comic Sans MS"/>
                <w:sz w:val="24"/>
                <w:szCs w:val="24"/>
              </w:rPr>
            </w:pPr>
            <w:r w:rsidRPr="009F0FD9">
              <w:rPr>
                <w:rFonts w:ascii="Comic Sans MS" w:hAnsi="Comic Sans MS"/>
                <w:sz w:val="24"/>
                <w:szCs w:val="24"/>
              </w:rPr>
              <w:t xml:space="preserve">What is a </w:t>
            </w:r>
            <w:r w:rsidR="00F53159">
              <w:rPr>
                <w:rFonts w:ascii="Comic Sans MS" w:hAnsi="Comic Sans MS"/>
                <w:sz w:val="24"/>
                <w:szCs w:val="24"/>
              </w:rPr>
              <w:t>sound?</w:t>
            </w:r>
          </w:p>
        </w:tc>
        <w:tc>
          <w:tcPr>
            <w:tcW w:w="2560" w:type="dxa"/>
          </w:tcPr>
          <w:p w:rsidR="003B5420" w:rsidRPr="00F1123A" w:rsidRDefault="003B5420" w:rsidP="003B5420">
            <w:pPr>
              <w:pStyle w:val="BodyText3"/>
              <w:rPr>
                <w:rFonts w:ascii="Calibri" w:hAnsi="Calibri" w:cs="Arial"/>
                <w:b/>
                <w:sz w:val="24"/>
                <w:szCs w:val="24"/>
              </w:rPr>
            </w:pPr>
            <w:r w:rsidRPr="00F1123A">
              <w:rPr>
                <w:rFonts w:ascii="Calibri" w:hAnsi="Calibri" w:cs="Arial"/>
                <w:b/>
                <w:sz w:val="24"/>
                <w:szCs w:val="24"/>
              </w:rPr>
              <w:t>Sound is a form of energy.</w:t>
            </w:r>
          </w:p>
          <w:p w:rsidR="00A877DC" w:rsidRPr="009F0FD9" w:rsidRDefault="00F53159" w:rsidP="003B5420">
            <w:pPr>
              <w:rPr>
                <w:rFonts w:ascii="Comic Sans MS" w:hAnsi="Comic Sans MS"/>
                <w:sz w:val="24"/>
                <w:szCs w:val="24"/>
              </w:rPr>
            </w:pPr>
            <w:r w:rsidRPr="00F1123A">
              <w:rPr>
                <w:rFonts w:ascii="Calibri" w:hAnsi="Calibri" w:cs="Arial"/>
              </w:rPr>
              <w:t>Sounds are made when objects vibrat</w:t>
            </w:r>
            <w:bookmarkStart w:id="0" w:name="_GoBack"/>
            <w:bookmarkEnd w:id="0"/>
            <w:r w:rsidRPr="00F1123A">
              <w:rPr>
                <w:rFonts w:ascii="Calibri" w:hAnsi="Calibri" w:cs="Arial"/>
              </w:rPr>
              <w:t xml:space="preserve">e. </w:t>
            </w:r>
          </w:p>
        </w:tc>
      </w:tr>
      <w:tr w:rsidR="00A877DC" w:rsidRPr="009F0FD9" w:rsidTr="00D376AA">
        <w:trPr>
          <w:trHeight w:val="2103"/>
        </w:trPr>
        <w:tc>
          <w:tcPr>
            <w:tcW w:w="2216" w:type="dxa"/>
          </w:tcPr>
          <w:p w:rsidR="00A877DC" w:rsidRDefault="00400140" w:rsidP="007810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a loud sound?</w:t>
            </w:r>
          </w:p>
          <w:p w:rsidR="003B5420" w:rsidRPr="009F0FD9" w:rsidRDefault="003B5420" w:rsidP="007810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0" w:type="dxa"/>
          </w:tcPr>
          <w:p w:rsidR="00A877DC" w:rsidRPr="009F0FD9" w:rsidRDefault="003B5420" w:rsidP="003B54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The larger the vibration </w:t>
            </w:r>
            <w:r w:rsidRPr="00F1123A">
              <w:rPr>
                <w:rFonts w:ascii="Calibri" w:hAnsi="Calibri" w:cs="Arial"/>
                <w:sz w:val="24"/>
                <w:szCs w:val="24"/>
              </w:rPr>
              <w:t>the greater the pressure change, the larger the amplitude, the louder the sound.</w:t>
            </w:r>
          </w:p>
        </w:tc>
      </w:tr>
      <w:tr w:rsidR="00A877DC" w:rsidRPr="009F0FD9" w:rsidTr="00D376AA">
        <w:trPr>
          <w:trHeight w:val="2152"/>
        </w:trPr>
        <w:tc>
          <w:tcPr>
            <w:tcW w:w="2216" w:type="dxa"/>
          </w:tcPr>
          <w:p w:rsidR="00A877DC" w:rsidRPr="009F0FD9" w:rsidRDefault="00400140" w:rsidP="007810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pitch?</w:t>
            </w:r>
          </w:p>
        </w:tc>
        <w:tc>
          <w:tcPr>
            <w:tcW w:w="2560" w:type="dxa"/>
          </w:tcPr>
          <w:p w:rsidR="003B5420" w:rsidRPr="00F1123A" w:rsidRDefault="00400140" w:rsidP="003B5420">
            <w:pPr>
              <w:pStyle w:val="BodyText"/>
              <w:rPr>
                <w:rFonts w:ascii="Calibri" w:hAnsi="Calibri"/>
                <w:sz w:val="24"/>
              </w:rPr>
            </w:pPr>
            <w:r w:rsidRPr="00F1123A">
              <w:rPr>
                <w:rFonts w:ascii="Calibri" w:hAnsi="Calibri"/>
                <w:sz w:val="24"/>
              </w:rPr>
              <w:t xml:space="preserve">Pitch refers to how high or low a sound is. The pitch of the sound is due to the frequency of the vibration. </w:t>
            </w:r>
          </w:p>
          <w:p w:rsidR="00A877DC" w:rsidRPr="009F0FD9" w:rsidRDefault="00A877DC" w:rsidP="007810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877DC" w:rsidRDefault="003B5420" w:rsidP="002328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6753225</wp:posOffset>
                </wp:positionH>
                <wp:positionV relativeFrom="paragraph">
                  <wp:posOffset>1884680</wp:posOffset>
                </wp:positionV>
                <wp:extent cx="3014980" cy="3321685"/>
                <wp:effectExtent l="0" t="0" r="13970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332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FD9" w:rsidRPr="009F0FD9" w:rsidRDefault="009F0FD9" w:rsidP="009F0F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0FD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</w:t>
                            </w:r>
                            <w:r w:rsidRPr="009F0FD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Questions</w:t>
                            </w:r>
                          </w:p>
                          <w:p w:rsidR="009F0FD9" w:rsidRPr="00F53159" w:rsidRDefault="00F53159" w:rsidP="009F0F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53159">
                              <w:rPr>
                                <w:rFonts w:ascii="Comic Sans MS" w:hAnsi="Comic Sans MS"/>
                              </w:rPr>
                              <w:t>What is a sound?</w:t>
                            </w:r>
                          </w:p>
                          <w:p w:rsidR="00F53159" w:rsidRPr="00F53159" w:rsidRDefault="00F53159" w:rsidP="009F0F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53159">
                              <w:rPr>
                                <w:rFonts w:ascii="Comic Sans MS" w:hAnsi="Comic Sans MS"/>
                                <w:bCs/>
                              </w:rPr>
                              <w:t>What happens to the sound of the drum when we get further away from it?</w:t>
                            </w:r>
                          </w:p>
                          <w:p w:rsidR="00F53159" w:rsidRDefault="00F53159" w:rsidP="009F0F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F53159">
                              <w:rPr>
                                <w:rFonts w:ascii="Comic Sans MS" w:hAnsi="Comic Sans MS"/>
                                <w:bCs/>
                              </w:rPr>
                              <w:t>Where does sound go when it has been made?</w:t>
                            </w:r>
                          </w:p>
                          <w:p w:rsidR="00F53159" w:rsidRDefault="00F53159" w:rsidP="009F0F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How can we alter the loudness of a sound?</w:t>
                            </w:r>
                          </w:p>
                          <w:p w:rsidR="00F53159" w:rsidRDefault="00F53159" w:rsidP="009F0FD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How do we change the pitch of a sound?</w:t>
                            </w:r>
                          </w:p>
                          <w:p w:rsidR="009F570B" w:rsidRPr="00F53159" w:rsidRDefault="009F570B" w:rsidP="009F0F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Explore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1.75pt;margin-top:148.4pt;width:237.4pt;height:26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">
                <v:textbox>
                  <w:txbxContent>
                    <w:p w:rsidR="009F0FD9" w:rsidRPr="009F0FD9" w:rsidRDefault="009F0FD9" w:rsidP="009F0F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F0FD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</w:t>
                      </w:r>
                      <w:r w:rsidRPr="009F0FD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Questions</w:t>
                      </w:r>
                    </w:p>
                    <w:p w:rsidR="009F0FD9" w:rsidRPr="00F53159" w:rsidRDefault="00F53159" w:rsidP="009F0F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53159">
                        <w:rPr>
                          <w:rFonts w:ascii="Comic Sans MS" w:hAnsi="Comic Sans MS"/>
                        </w:rPr>
                        <w:t>What is a sound?</w:t>
                      </w:r>
                    </w:p>
                    <w:p w:rsidR="00F53159" w:rsidRPr="00F53159" w:rsidRDefault="00F53159" w:rsidP="009F0FD9">
                      <w:pPr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  <w:r w:rsidRPr="00F53159">
                        <w:rPr>
                          <w:rFonts w:ascii="Comic Sans MS" w:hAnsi="Comic Sans MS"/>
                          <w:bCs/>
                        </w:rPr>
                        <w:t>What happens to the sound of the drum when we get further away from it?</w:t>
                      </w:r>
                    </w:p>
                    <w:p w:rsidR="00F53159" w:rsidRDefault="00F53159" w:rsidP="009F0FD9">
                      <w:pPr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  <w:r w:rsidRPr="00F53159">
                        <w:rPr>
                          <w:rFonts w:ascii="Comic Sans MS" w:hAnsi="Comic Sans MS"/>
                          <w:bCs/>
                        </w:rPr>
                        <w:t>Where does sound go when it has been made?</w:t>
                      </w:r>
                    </w:p>
                    <w:p w:rsidR="00F53159" w:rsidRDefault="00F53159" w:rsidP="009F0FD9">
                      <w:pPr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How can we alter the loudness of a sound?</w:t>
                      </w:r>
                    </w:p>
                    <w:p w:rsidR="00F53159" w:rsidRDefault="00F53159" w:rsidP="009F0FD9">
                      <w:pPr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How do we change the pitch of a sound?</w:t>
                      </w:r>
                    </w:p>
                    <w:p w:rsidR="009F570B" w:rsidRPr="00F53159" w:rsidRDefault="009F570B" w:rsidP="009F0F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Explore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1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3121879</wp:posOffset>
                </wp:positionH>
                <wp:positionV relativeFrom="paragraph">
                  <wp:posOffset>2582239</wp:posOffset>
                </wp:positionV>
                <wp:extent cx="3562350" cy="29165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91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2"/>
                              <w:gridCol w:w="3432"/>
                            </w:tblGrid>
                            <w:tr w:rsidR="009F0FD9" w:rsidRPr="002328B7" w:rsidTr="00F53159">
                              <w:tc>
                                <w:tcPr>
                                  <w:tcW w:w="5104" w:type="dxa"/>
                                  <w:gridSpan w:val="2"/>
                                </w:tcPr>
                                <w:p w:rsidR="009F0FD9" w:rsidRPr="002328B7" w:rsidRDefault="009F0FD9" w:rsidP="002328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2328B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Famous Scientists</w:t>
                                  </w:r>
                                </w:p>
                              </w:tc>
                            </w:tr>
                            <w:tr w:rsidR="009F0FD9" w:rsidRPr="002328B7" w:rsidTr="00F53159">
                              <w:tc>
                                <w:tcPr>
                                  <w:tcW w:w="1672" w:type="dxa"/>
                                </w:tcPr>
                                <w:p w:rsidR="009F0FD9" w:rsidRPr="00F53159" w:rsidRDefault="007E2BD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53159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Ernst Mach (1838-1916)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</w:tcPr>
                                <w:p w:rsidR="009F0FD9" w:rsidRPr="00F53159" w:rsidRDefault="007E2BD3" w:rsidP="007E2BD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53159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Described how shock waves are formed.</w:t>
                                  </w:r>
                                  <w:r w:rsidR="009F0FD9" w:rsidRPr="00F5315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0FD9" w:rsidRPr="002328B7" w:rsidTr="00F53159">
                              <w:tc>
                                <w:tcPr>
                                  <w:tcW w:w="1672" w:type="dxa"/>
                                </w:tcPr>
                                <w:p w:rsidR="009F0FD9" w:rsidRPr="00F53159" w:rsidRDefault="007E2BD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53159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Heinrich Hertz (1857-94).</w:t>
                                  </w:r>
                                  <w:r w:rsidRPr="00F53159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32" w:type="dxa"/>
                                </w:tcPr>
                                <w:p w:rsidR="009F0FD9" w:rsidRPr="00F53159" w:rsidRDefault="007E2BD3" w:rsidP="00F53159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53159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The unit of frequency used for all kinds of waves and vibrations is named after him. One Hertz is equal to one vibration per second.</w:t>
                                  </w:r>
                                </w:p>
                              </w:tc>
                            </w:tr>
                            <w:tr w:rsidR="009F0FD9" w:rsidRPr="002328B7" w:rsidTr="00F53159">
                              <w:tc>
                                <w:tcPr>
                                  <w:tcW w:w="1672" w:type="dxa"/>
                                </w:tcPr>
                                <w:p w:rsidR="007E2BD3" w:rsidRPr="00F53159" w:rsidRDefault="007E2BD3" w:rsidP="007E2BD3">
                                  <w:pPr>
                                    <w:spacing w:before="12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F53159">
                                    <w:rPr>
                                      <w:rFonts w:ascii="Comic Sans MS" w:hAnsi="Comic Sans MS" w:cs="Arial"/>
                                      <w:b/>
                                      <w:sz w:val="20"/>
                                      <w:szCs w:val="20"/>
                                    </w:rPr>
                                    <w:t>Robert Boyle (1627- 1691)</w:t>
                                  </w:r>
                                  <w:r w:rsidRPr="00F53159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F0FD9" w:rsidRPr="00F53159" w:rsidRDefault="009F0FD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2" w:type="dxa"/>
                                </w:tcPr>
                                <w:p w:rsidR="009F0FD9" w:rsidRPr="00F53159" w:rsidRDefault="007E2BD3" w:rsidP="00F5315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53159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He di</w:t>
                                  </w:r>
                                  <w:r w:rsidRPr="00F53159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scovered </w:t>
                                  </w:r>
                                  <w:r w:rsidRPr="00F53159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Boyle's</w:t>
                                  </w:r>
                                  <w:r w:rsidRPr="00F53159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Law – the first of the gas laws – relating the pressure of a gas to its volume; he established that electrical forces are transmitted through a vacuum, but </w:t>
                                  </w:r>
                                  <w:r w:rsidRPr="00F53159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sound</w:t>
                                  </w:r>
                                  <w:r w:rsidRPr="00F53159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F53159" w:rsidRPr="00F53159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is not.</w:t>
                                  </w:r>
                                </w:p>
                              </w:tc>
                            </w:tr>
                          </w:tbl>
                          <w:p w:rsidR="009F0FD9" w:rsidRPr="002328B7" w:rsidRDefault="009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5.8pt;margin-top:203.35pt;width:280.5pt;height:22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72"/>
                        <w:gridCol w:w="3432"/>
                      </w:tblGrid>
                      <w:tr w:rsidR="009F0FD9" w:rsidRPr="002328B7" w:rsidTr="00F53159">
                        <w:tc>
                          <w:tcPr>
                            <w:tcW w:w="5104" w:type="dxa"/>
                            <w:gridSpan w:val="2"/>
                          </w:tcPr>
                          <w:p w:rsidR="009F0FD9" w:rsidRPr="002328B7" w:rsidRDefault="009F0FD9" w:rsidP="002328B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28B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Famous Scientists</w:t>
                            </w:r>
                          </w:p>
                        </w:tc>
                      </w:tr>
                      <w:tr w:rsidR="009F0FD9" w:rsidRPr="002328B7" w:rsidTr="00F53159">
                        <w:tc>
                          <w:tcPr>
                            <w:tcW w:w="1672" w:type="dxa"/>
                          </w:tcPr>
                          <w:p w:rsidR="009F0FD9" w:rsidRPr="00F53159" w:rsidRDefault="007E2BD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3159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Ernst Mach (1838-1916)</w:t>
                            </w:r>
                          </w:p>
                        </w:tc>
                        <w:tc>
                          <w:tcPr>
                            <w:tcW w:w="3432" w:type="dxa"/>
                          </w:tcPr>
                          <w:p w:rsidR="009F0FD9" w:rsidRPr="00F53159" w:rsidRDefault="007E2BD3" w:rsidP="007E2BD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315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Described how shock waves are formed.</w:t>
                            </w:r>
                            <w:r w:rsidR="009F0FD9" w:rsidRPr="00F53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F0FD9" w:rsidRPr="002328B7" w:rsidTr="00F53159">
                        <w:tc>
                          <w:tcPr>
                            <w:tcW w:w="1672" w:type="dxa"/>
                          </w:tcPr>
                          <w:p w:rsidR="009F0FD9" w:rsidRPr="00F53159" w:rsidRDefault="007E2BD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3159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Heinrich Hertz (1857-94).</w:t>
                            </w:r>
                            <w:r w:rsidRPr="00F5315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32" w:type="dxa"/>
                          </w:tcPr>
                          <w:p w:rsidR="009F0FD9" w:rsidRPr="00F53159" w:rsidRDefault="007E2BD3" w:rsidP="00F53159">
                            <w:pPr>
                              <w:spacing w:before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315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unit of frequency used for all kinds of waves and vibrations is named after him. One Hertz is equal to one vibration per second.</w:t>
                            </w:r>
                          </w:p>
                        </w:tc>
                      </w:tr>
                      <w:tr w:rsidR="009F0FD9" w:rsidRPr="002328B7" w:rsidTr="00F53159">
                        <w:tc>
                          <w:tcPr>
                            <w:tcW w:w="1672" w:type="dxa"/>
                          </w:tcPr>
                          <w:p w:rsidR="007E2BD3" w:rsidRPr="00F53159" w:rsidRDefault="007E2BD3" w:rsidP="007E2BD3">
                            <w:pPr>
                              <w:spacing w:before="1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F53159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Robert Boyle (1627- 1691)</w:t>
                            </w:r>
                            <w:r w:rsidRPr="00F5315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FD9" w:rsidRPr="00F53159" w:rsidRDefault="009F0FD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32" w:type="dxa"/>
                          </w:tcPr>
                          <w:p w:rsidR="009F0FD9" w:rsidRPr="00F53159" w:rsidRDefault="007E2BD3" w:rsidP="00F5315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3159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He di</w:t>
                            </w:r>
                            <w:r w:rsidRPr="00F53159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scovered </w:t>
                            </w:r>
                            <w:r w:rsidRPr="00F53159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Boyle's</w:t>
                            </w:r>
                            <w:r w:rsidRPr="00F53159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Law – the first of the gas laws – relating the pressure of a gas to its volume; he established that electrical forces are transmitted through a vacuum, but </w:t>
                            </w:r>
                            <w:r w:rsidRPr="00F53159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sound</w:t>
                            </w:r>
                            <w:r w:rsidRPr="00F53159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F53159" w:rsidRPr="00F53159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is not.</w:t>
                            </w:r>
                          </w:p>
                        </w:tc>
                      </w:tr>
                    </w:tbl>
                    <w:p w:rsidR="009F0FD9" w:rsidRPr="002328B7" w:rsidRDefault="009F0FD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7DC" w:rsidSect="00A87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D71"/>
    <w:multiLevelType w:val="hybridMultilevel"/>
    <w:tmpl w:val="F85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33FC"/>
    <w:multiLevelType w:val="hybridMultilevel"/>
    <w:tmpl w:val="F6E8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C3F5B"/>
    <w:multiLevelType w:val="hybridMultilevel"/>
    <w:tmpl w:val="9BF233A0"/>
    <w:lvl w:ilvl="0" w:tplc="08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7CCE4AFA"/>
    <w:multiLevelType w:val="hybridMultilevel"/>
    <w:tmpl w:val="2A16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22"/>
    <w:rsid w:val="002328B7"/>
    <w:rsid w:val="003B5420"/>
    <w:rsid w:val="00400140"/>
    <w:rsid w:val="00781029"/>
    <w:rsid w:val="007E2BD3"/>
    <w:rsid w:val="009F0FD9"/>
    <w:rsid w:val="009F570B"/>
    <w:rsid w:val="00A07922"/>
    <w:rsid w:val="00A877DC"/>
    <w:rsid w:val="00BC6E29"/>
    <w:rsid w:val="00C744E4"/>
    <w:rsid w:val="00D376AA"/>
    <w:rsid w:val="00F5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8153"/>
  <w15:chartTrackingRefBased/>
  <w15:docId w15:val="{AD311445-EA06-4E60-8066-2A4E09BD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FD9"/>
    <w:pPr>
      <w:ind w:left="720"/>
      <w:contextualSpacing/>
    </w:pPr>
  </w:style>
  <w:style w:type="paragraph" w:styleId="BodyText">
    <w:name w:val="Body Text"/>
    <w:basedOn w:val="Normal"/>
    <w:link w:val="BodyTextChar"/>
    <w:rsid w:val="003B5420"/>
    <w:pPr>
      <w:spacing w:after="0" w:line="240" w:lineRule="auto"/>
    </w:pPr>
    <w:rPr>
      <w:rFonts w:ascii="Arial" w:eastAsia="Times New Roman" w:hAnsi="Arial" w:cs="Arial"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B5420"/>
    <w:rPr>
      <w:rFonts w:ascii="Arial" w:eastAsia="Times New Roman" w:hAnsi="Arial" w:cs="Arial"/>
      <w:sz w:val="20"/>
      <w:szCs w:val="24"/>
      <w:lang w:eastAsia="en-GB"/>
    </w:rPr>
  </w:style>
  <w:style w:type="paragraph" w:styleId="BodyText3">
    <w:name w:val="Body Text 3"/>
    <w:basedOn w:val="Normal"/>
    <w:link w:val="BodyText3Char"/>
    <w:rsid w:val="003B54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3B5420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Jackson</dc:creator>
  <cp:keywords/>
  <dc:description/>
  <cp:lastModifiedBy>Lucy Henshall</cp:lastModifiedBy>
  <cp:revision>4</cp:revision>
  <dcterms:created xsi:type="dcterms:W3CDTF">2020-02-25T13:02:00Z</dcterms:created>
  <dcterms:modified xsi:type="dcterms:W3CDTF">2020-02-25T14:29:00Z</dcterms:modified>
</cp:coreProperties>
</file>