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2" w:rsidRDefault="003566C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7C4B4E" wp14:editId="7261C760">
            <wp:simplePos x="0" y="0"/>
            <wp:positionH relativeFrom="column">
              <wp:posOffset>-495300</wp:posOffset>
            </wp:positionH>
            <wp:positionV relativeFrom="paragraph">
              <wp:posOffset>-87630</wp:posOffset>
            </wp:positionV>
            <wp:extent cx="7029450" cy="8827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C4A0804" wp14:editId="0F222F16">
            <wp:simplePos x="0" y="0"/>
            <wp:positionH relativeFrom="column">
              <wp:posOffset>-665480</wp:posOffset>
            </wp:positionH>
            <wp:positionV relativeFrom="paragraph">
              <wp:posOffset>-62230</wp:posOffset>
            </wp:positionV>
            <wp:extent cx="7291070" cy="8703945"/>
            <wp:effectExtent l="0" t="0" r="508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870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/>
    <w:p w:rsidR="003566C1" w:rsidRDefault="003566C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18755C" wp14:editId="5E5B2A67">
            <wp:simplePos x="0" y="0"/>
            <wp:positionH relativeFrom="column">
              <wp:posOffset>-714375</wp:posOffset>
            </wp:positionH>
            <wp:positionV relativeFrom="paragraph">
              <wp:posOffset>33655</wp:posOffset>
            </wp:positionV>
            <wp:extent cx="7074535" cy="87198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66C1" w:rsidRDefault="003566C1"/>
    <w:sectPr w:rsidR="0035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C1"/>
    <w:rsid w:val="003566C1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Foulkes</dc:creator>
  <cp:lastModifiedBy>Holly Foulkes</cp:lastModifiedBy>
  <cp:revision>1</cp:revision>
  <dcterms:created xsi:type="dcterms:W3CDTF">2020-04-19T10:03:00Z</dcterms:created>
  <dcterms:modified xsi:type="dcterms:W3CDTF">2020-04-19T10:04:00Z</dcterms:modified>
</cp:coreProperties>
</file>