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BA" w:rsidRDefault="00B552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3028F4" wp14:editId="2B9FF554">
            <wp:simplePos x="0" y="0"/>
            <wp:positionH relativeFrom="column">
              <wp:posOffset>-661202</wp:posOffset>
            </wp:positionH>
            <wp:positionV relativeFrom="paragraph">
              <wp:posOffset>-5715</wp:posOffset>
            </wp:positionV>
            <wp:extent cx="7124700" cy="86626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866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B55241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02D3FEF" wp14:editId="32FA7FBA">
            <wp:simplePos x="0" y="0"/>
            <wp:positionH relativeFrom="column">
              <wp:posOffset>-598170</wp:posOffset>
            </wp:positionH>
            <wp:positionV relativeFrom="paragraph">
              <wp:posOffset>10795</wp:posOffset>
            </wp:positionV>
            <wp:extent cx="6991350" cy="86633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866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B5524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5C0B23" wp14:editId="1223F35E">
            <wp:simplePos x="0" y="0"/>
            <wp:positionH relativeFrom="column">
              <wp:posOffset>-762000</wp:posOffset>
            </wp:positionH>
            <wp:positionV relativeFrom="paragraph">
              <wp:posOffset>-6350</wp:posOffset>
            </wp:positionV>
            <wp:extent cx="7143750" cy="85845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858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BA" w:rsidRDefault="001B40BA"/>
    <w:p w:rsidR="00694164" w:rsidRDefault="00694164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B5524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83C1B67" wp14:editId="34F44211">
            <wp:simplePos x="0" y="0"/>
            <wp:positionH relativeFrom="column">
              <wp:posOffset>-719455</wp:posOffset>
            </wp:positionH>
            <wp:positionV relativeFrom="paragraph">
              <wp:posOffset>30480</wp:posOffset>
            </wp:positionV>
            <wp:extent cx="7067550" cy="8515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B5524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99E07C" wp14:editId="2245DB7A">
            <wp:simplePos x="0" y="0"/>
            <wp:positionH relativeFrom="column">
              <wp:posOffset>-873760</wp:posOffset>
            </wp:positionH>
            <wp:positionV relativeFrom="paragraph">
              <wp:posOffset>-1270</wp:posOffset>
            </wp:positionV>
            <wp:extent cx="7200900" cy="8877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B40BA" w:rsidRDefault="001B40BA"/>
    <w:p w:rsidR="00184279" w:rsidRDefault="00184279">
      <w:bookmarkStart w:id="0" w:name="_GoBack"/>
      <w:bookmarkEnd w:id="0"/>
    </w:p>
    <w:p w:rsidR="00184279" w:rsidRDefault="00184279"/>
    <w:p w:rsidR="00184279" w:rsidRDefault="00184279"/>
    <w:p w:rsidR="00184279" w:rsidRDefault="00184279"/>
    <w:p w:rsidR="001B40BA" w:rsidRDefault="001B40BA"/>
    <w:sectPr w:rsidR="001B4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BA"/>
    <w:rsid w:val="00184279"/>
    <w:rsid w:val="001B40BA"/>
    <w:rsid w:val="00694164"/>
    <w:rsid w:val="00B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Foulkes</dc:creator>
  <cp:lastModifiedBy>Holly Foulkes</cp:lastModifiedBy>
  <cp:revision>2</cp:revision>
  <dcterms:created xsi:type="dcterms:W3CDTF">2020-04-19T10:05:00Z</dcterms:created>
  <dcterms:modified xsi:type="dcterms:W3CDTF">2020-04-19T10:05:00Z</dcterms:modified>
</cp:coreProperties>
</file>